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1D" w:rsidRDefault="00AA22B6" w:rsidP="004F5C62">
      <w:pPr>
        <w:keepNext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A53AD" wp14:editId="3DC8F422">
                <wp:simplePos x="0" y="0"/>
                <wp:positionH relativeFrom="margin">
                  <wp:posOffset>104774</wp:posOffset>
                </wp:positionH>
                <wp:positionV relativeFrom="paragraph">
                  <wp:posOffset>4286250</wp:posOffset>
                </wp:positionV>
                <wp:extent cx="5172075" cy="22383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238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EFA" w:rsidRPr="004F5C62" w:rsidRDefault="00EF1EFA" w:rsidP="004F5C62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4F5C62">
                              <w:rPr>
                                <w:b/>
                                <w:color w:val="002060"/>
                                <w:u w:val="single"/>
                              </w:rPr>
                              <w:t>History and Geography</w:t>
                            </w:r>
                          </w:p>
                          <w:p w:rsidR="00015FF1" w:rsidRDefault="00015FF1" w:rsidP="004F5C62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Significant people – Captain Cook</w:t>
                            </w:r>
                          </w:p>
                          <w:p w:rsidR="00015FF1" w:rsidRDefault="00015FF1" w:rsidP="004F5C62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Timelines – visiting the beach through the ages</w:t>
                            </w:r>
                          </w:p>
                          <w:p w:rsidR="00015FF1" w:rsidRDefault="004F5C62" w:rsidP="004F5C62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Nation and nationality – </w:t>
                            </w:r>
                            <w:r w:rsidR="00351FCA">
                              <w:rPr>
                                <w:color w:val="002060"/>
                              </w:rPr>
                              <w:t xml:space="preserve">The </w:t>
                            </w:r>
                            <w:r>
                              <w:rPr>
                                <w:color w:val="002060"/>
                              </w:rPr>
                              <w:t xml:space="preserve">commonwealth </w:t>
                            </w:r>
                            <w:r w:rsidR="00351FCA">
                              <w:rPr>
                                <w:color w:val="002060"/>
                              </w:rPr>
                              <w:t xml:space="preserve">and the commonwealth </w:t>
                            </w:r>
                            <w:r>
                              <w:rPr>
                                <w:color w:val="002060"/>
                              </w:rPr>
                              <w:t>games</w:t>
                            </w:r>
                          </w:p>
                          <w:p w:rsidR="00351FCA" w:rsidRDefault="004F5C62" w:rsidP="004F5C62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Location – identify key</w:t>
                            </w:r>
                            <w:r w:rsidR="00351FCA">
                              <w:rPr>
                                <w:color w:val="002060"/>
                              </w:rPr>
                              <w:t xml:space="preserve"> features (towns, cities, rural, farm, mountains etc.)</w:t>
                            </w:r>
                          </w:p>
                          <w:p w:rsidR="004F5C62" w:rsidRDefault="004F5C62" w:rsidP="004F5C62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Fieldwork - Identifying physical and human features</w:t>
                            </w:r>
                            <w:r w:rsidR="00AA22B6">
                              <w:rPr>
                                <w:color w:val="002060"/>
                              </w:rPr>
                              <w:t xml:space="preserve"> Natural &amp; manmade)</w:t>
                            </w:r>
                          </w:p>
                          <w:p w:rsidR="004F5C62" w:rsidRPr="00EF1EFA" w:rsidRDefault="004F5C62" w:rsidP="004F5C62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Contrast countries – comparing the UK with Australia</w:t>
                            </w:r>
                            <w:r w:rsidR="00AA22B6">
                              <w:rPr>
                                <w:color w:val="002060"/>
                              </w:rPr>
                              <w:t xml:space="preserve"> (seasons, weather &amp;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ounded Rectangle 6" o:spid="_x0000_s1026" style="position:absolute;left:0;text-align:left;margin-left:8.25pt;margin-top:337.5pt;width:407.2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" fillcolor="#ffe599 [1303]" strokecolor="#1f4d78 [1604]" strokeweight="1pt">
                <v:stroke joinstyle="miter"/>
                <v:textbox>
                  <w:txbxContent>
                    <w:p w:rsidR="00EF1EFA" w:rsidRPr="004F5C62" w:rsidRDefault="00EF1EFA" w:rsidP="004F5C62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bookmarkStart w:id="1" w:name="_GoBack"/>
                      <w:r w:rsidRPr="004F5C62">
                        <w:rPr>
                          <w:b/>
                          <w:color w:val="002060"/>
                          <w:u w:val="single"/>
                        </w:rPr>
                        <w:t>History and Geography</w:t>
                      </w:r>
                    </w:p>
                    <w:p w:rsidR="00015FF1" w:rsidRDefault="00015FF1" w:rsidP="004F5C62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Significant people – Captain Cook</w:t>
                      </w:r>
                    </w:p>
                    <w:p w:rsidR="00015FF1" w:rsidRDefault="00015FF1" w:rsidP="004F5C62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Timelines – visiting the beach through the ages</w:t>
                      </w:r>
                    </w:p>
                    <w:p w:rsidR="00015FF1" w:rsidRDefault="004F5C62" w:rsidP="004F5C62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Nation and nationality – </w:t>
                      </w:r>
                      <w:r w:rsidR="00351FCA">
                        <w:rPr>
                          <w:color w:val="002060"/>
                        </w:rPr>
                        <w:t xml:space="preserve">The </w:t>
                      </w:r>
                      <w:r>
                        <w:rPr>
                          <w:color w:val="002060"/>
                        </w:rPr>
                        <w:t xml:space="preserve">commonwealth </w:t>
                      </w:r>
                      <w:r w:rsidR="00351FCA">
                        <w:rPr>
                          <w:color w:val="002060"/>
                        </w:rPr>
                        <w:t xml:space="preserve">and the commonwealth </w:t>
                      </w:r>
                      <w:r>
                        <w:rPr>
                          <w:color w:val="002060"/>
                        </w:rPr>
                        <w:t>games</w:t>
                      </w:r>
                    </w:p>
                    <w:p w:rsidR="00351FCA" w:rsidRDefault="004F5C62" w:rsidP="004F5C62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Location – identify key</w:t>
                      </w:r>
                      <w:r w:rsidR="00351FCA">
                        <w:rPr>
                          <w:color w:val="002060"/>
                        </w:rPr>
                        <w:t xml:space="preserve"> features (towns, cities, rural, farm, mountains etc.)</w:t>
                      </w:r>
                    </w:p>
                    <w:p w:rsidR="004F5C62" w:rsidRDefault="004F5C62" w:rsidP="004F5C62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Fieldwork - Identifying physical and human features</w:t>
                      </w:r>
                      <w:r w:rsidR="00AA22B6">
                        <w:rPr>
                          <w:color w:val="002060"/>
                        </w:rPr>
                        <w:t xml:space="preserve"> Natural &amp; manmade)</w:t>
                      </w:r>
                    </w:p>
                    <w:p w:rsidR="004F5C62" w:rsidRPr="00EF1EFA" w:rsidRDefault="004F5C62" w:rsidP="004F5C62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Contrast countries – comparing the UK with Australia</w:t>
                      </w:r>
                      <w:r w:rsidR="00AA22B6">
                        <w:rPr>
                          <w:color w:val="002060"/>
                        </w:rPr>
                        <w:t xml:space="preserve"> (seasons, weather &amp; animals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7F7C" wp14:editId="0209AEAA">
                <wp:simplePos x="0" y="0"/>
                <wp:positionH relativeFrom="column">
                  <wp:posOffset>3362325</wp:posOffset>
                </wp:positionH>
                <wp:positionV relativeFrom="paragraph">
                  <wp:posOffset>1590675</wp:posOffset>
                </wp:positionV>
                <wp:extent cx="2733675" cy="1733550"/>
                <wp:effectExtent l="38100" t="38100" r="4762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7335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71D" w:rsidRPr="001B19E0" w:rsidRDefault="00AA271D" w:rsidP="00AA271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1B19E0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52"/>
                                <w:szCs w:val="52"/>
                              </w:rPr>
                              <w:t>What would you find in a place like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ounded Rectangle 2" o:spid="_x0000_s1027" style="position:absolute;left:0;text-align:left;margin-left:264.75pt;margin-top:125.25pt;width:215.25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" fillcolor="#5b9bd5 [3204]" strokecolor="#1f4d78 [1604]" strokeweight="6pt">
                <v:stroke joinstyle="miter"/>
                <v:textbox>
                  <w:txbxContent>
                    <w:p w:rsidR="00AA271D" w:rsidRPr="001B19E0" w:rsidRDefault="00AA271D" w:rsidP="00AA271D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1B19E0">
                        <w:rPr>
                          <w:rFonts w:ascii="Bradley Hand ITC" w:hAnsi="Bradley Hand ITC"/>
                          <w:b/>
                          <w:color w:val="002060"/>
                          <w:sz w:val="52"/>
                          <w:szCs w:val="52"/>
                        </w:rPr>
                        <w:t>What would you find in a place like this?</w:t>
                      </w:r>
                    </w:p>
                  </w:txbxContent>
                </v:textbox>
              </v:roundrect>
            </w:pict>
          </mc:Fallback>
        </mc:AlternateContent>
      </w:r>
      <w:r w:rsidR="00351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E517A" wp14:editId="3108851F">
                <wp:simplePos x="0" y="0"/>
                <wp:positionH relativeFrom="column">
                  <wp:posOffset>5590540</wp:posOffset>
                </wp:positionH>
                <wp:positionV relativeFrom="paragraph">
                  <wp:posOffset>4219575</wp:posOffset>
                </wp:positionV>
                <wp:extent cx="3800475" cy="21145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114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EFA" w:rsidRPr="00B8014D" w:rsidRDefault="00EF1EFA" w:rsidP="00EF1EFA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B8014D">
                              <w:rPr>
                                <w:b/>
                                <w:color w:val="002060"/>
                                <w:u w:val="single"/>
                              </w:rPr>
                              <w:t>Computing, Art, DT and Music</w:t>
                            </w:r>
                          </w:p>
                          <w:p w:rsidR="006D753B" w:rsidRDefault="006D753B" w:rsidP="00B8014D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Multi-media – Class blog, internet safety and communication</w:t>
                            </w:r>
                          </w:p>
                          <w:p w:rsidR="006D753B" w:rsidRDefault="006D753B" w:rsidP="00B8014D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Printing – bunting and aboriginal art</w:t>
                            </w:r>
                          </w:p>
                          <w:p w:rsidR="006D753B" w:rsidRDefault="006D753B" w:rsidP="00B8014D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Circuits – design and make a lighthouse</w:t>
                            </w:r>
                          </w:p>
                          <w:p w:rsidR="006D753B" w:rsidRDefault="006D753B" w:rsidP="00B8014D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Power sources – Design and make a boat</w:t>
                            </w:r>
                          </w:p>
                          <w:p w:rsidR="00B8014D" w:rsidRDefault="00B8014D" w:rsidP="00B8014D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Listen and perform music – use rhythm and beat</w:t>
                            </w:r>
                          </w:p>
                          <w:p w:rsidR="006D753B" w:rsidRDefault="006D753B" w:rsidP="00EF1EF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6D753B" w:rsidRPr="00EF1EFA" w:rsidRDefault="006D753B" w:rsidP="00EF1EF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ounded Rectangle 5" o:spid="_x0000_s1028" style="position:absolute;left:0;text-align:left;margin-left:440.2pt;margin-top:332.25pt;width:299.2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" fillcolor="#ffe599 [1303]" strokecolor="#1f4d78 [1604]" strokeweight="1pt">
                <v:stroke joinstyle="miter"/>
                <v:textbox>
                  <w:txbxContent>
                    <w:p w:rsidR="00EF1EFA" w:rsidRPr="00B8014D" w:rsidRDefault="00EF1EFA" w:rsidP="00EF1EFA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B8014D">
                        <w:rPr>
                          <w:b/>
                          <w:color w:val="002060"/>
                          <w:u w:val="single"/>
                        </w:rPr>
                        <w:t>Computing, Art, DT and Music</w:t>
                      </w:r>
                    </w:p>
                    <w:p w:rsidR="006D753B" w:rsidRDefault="006D753B" w:rsidP="00B8014D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Multi-media – Class blog, internet safety and communication</w:t>
                      </w:r>
                    </w:p>
                    <w:p w:rsidR="006D753B" w:rsidRDefault="006D753B" w:rsidP="00B8014D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Printing – bunting and aboriginal art</w:t>
                      </w:r>
                    </w:p>
                    <w:p w:rsidR="006D753B" w:rsidRDefault="006D753B" w:rsidP="00B8014D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Circuits – design and make a lighthouse</w:t>
                      </w:r>
                    </w:p>
                    <w:p w:rsidR="006D753B" w:rsidRDefault="006D753B" w:rsidP="00B8014D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Power sources – Design and make a boat</w:t>
                      </w:r>
                    </w:p>
                    <w:p w:rsidR="00B8014D" w:rsidRDefault="00B8014D" w:rsidP="00B8014D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Listen and perform music – use rhythm and beat</w:t>
                      </w:r>
                    </w:p>
                    <w:p w:rsidR="006D753B" w:rsidRDefault="006D753B" w:rsidP="00EF1EFA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6D753B" w:rsidRPr="00EF1EFA" w:rsidRDefault="006D753B" w:rsidP="00EF1EF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1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7D1E6" wp14:editId="0E6C4404">
                <wp:simplePos x="0" y="0"/>
                <wp:positionH relativeFrom="column">
                  <wp:posOffset>6705600</wp:posOffset>
                </wp:positionH>
                <wp:positionV relativeFrom="paragraph">
                  <wp:posOffset>2705100</wp:posOffset>
                </wp:positionV>
                <wp:extent cx="2581275" cy="13335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33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9E0" w:rsidRDefault="001B19E0" w:rsidP="001B19E0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1B19E0">
                              <w:rPr>
                                <w:b/>
                                <w:color w:val="002060"/>
                                <w:u w:val="single"/>
                              </w:rPr>
                              <w:t>PE</w:t>
                            </w:r>
                          </w:p>
                          <w:p w:rsidR="001B19E0" w:rsidRPr="001B19E0" w:rsidRDefault="001B19E0" w:rsidP="001B19E0">
                            <w:pPr>
                              <w:rPr>
                                <w:color w:val="002060"/>
                              </w:rPr>
                            </w:pPr>
                            <w:r w:rsidRPr="001B19E0">
                              <w:rPr>
                                <w:color w:val="002060"/>
                              </w:rPr>
                              <w:t>Swimming – use basic strokes</w:t>
                            </w:r>
                          </w:p>
                          <w:p w:rsidR="001B19E0" w:rsidRPr="001B19E0" w:rsidRDefault="001B19E0" w:rsidP="001B19E0">
                            <w:pPr>
                              <w:spacing w:after="120" w:line="240" w:lineRule="auto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B19E0">
                              <w:rPr>
                                <w:color w:val="002060"/>
                              </w:rPr>
                              <w:t>Athletics</w:t>
                            </w:r>
                            <w:r>
                              <w:rPr>
                                <w:color w:val="002060"/>
                              </w:rPr>
                              <w:t xml:space="preserve"> and games - </w:t>
                            </w:r>
                            <w:r w:rsidRPr="001B19E0">
                              <w:rPr>
                                <w:color w:val="002060"/>
                              </w:rPr>
                              <w:t>Use rolling, hitting, running, jumping, catching and kicking skills in combination.</w:t>
                            </w:r>
                          </w:p>
                          <w:p w:rsidR="001B19E0" w:rsidRPr="001B19E0" w:rsidRDefault="001B19E0" w:rsidP="001B19E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697CEF">
                              <w:rPr>
                                <w:sz w:val="18"/>
                                <w:szCs w:val="18"/>
                              </w:rPr>
                              <w:t>• Develop tactics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ounded Rectangle 9" o:spid="_x0000_s1029" style="position:absolute;left:0;text-align:left;margin-left:528pt;margin-top:213pt;width:203.25pt;height:1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" fillcolor="#ffe599 [1303]" strokecolor="#1f4d78 [1604]" strokeweight="1pt">
                <v:stroke joinstyle="miter"/>
                <v:textbox>
                  <w:txbxContent>
                    <w:p w:rsidR="001B19E0" w:rsidRDefault="001B19E0" w:rsidP="001B19E0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1B19E0">
                        <w:rPr>
                          <w:b/>
                          <w:color w:val="002060"/>
                          <w:u w:val="single"/>
                        </w:rPr>
                        <w:t>PE</w:t>
                      </w:r>
                    </w:p>
                    <w:p w:rsidR="001B19E0" w:rsidRPr="001B19E0" w:rsidRDefault="001B19E0" w:rsidP="001B19E0">
                      <w:pPr>
                        <w:rPr>
                          <w:color w:val="002060"/>
                        </w:rPr>
                      </w:pPr>
                      <w:r w:rsidRPr="001B19E0">
                        <w:rPr>
                          <w:color w:val="002060"/>
                        </w:rPr>
                        <w:t>Swimming – use basic strokes</w:t>
                      </w:r>
                    </w:p>
                    <w:p w:rsidR="001B19E0" w:rsidRPr="001B19E0" w:rsidRDefault="001B19E0" w:rsidP="001B19E0">
                      <w:pPr>
                        <w:spacing w:after="120" w:line="240" w:lineRule="auto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B19E0">
                        <w:rPr>
                          <w:color w:val="002060"/>
                        </w:rPr>
                        <w:t>Athletics</w:t>
                      </w:r>
                      <w:r>
                        <w:rPr>
                          <w:color w:val="002060"/>
                        </w:rPr>
                        <w:t xml:space="preserve"> and games - </w:t>
                      </w:r>
                      <w:r w:rsidRPr="001B19E0">
                        <w:rPr>
                          <w:color w:val="002060"/>
                        </w:rPr>
                        <w:t>Use rolling, hitting, running, jumping, catching and kicking skills in combination.</w:t>
                      </w:r>
                    </w:p>
                    <w:p w:rsidR="001B19E0" w:rsidRPr="001B19E0" w:rsidRDefault="001B19E0" w:rsidP="001B19E0">
                      <w:pPr>
                        <w:jc w:val="center"/>
                        <w:rPr>
                          <w:color w:val="002060"/>
                        </w:rPr>
                      </w:pPr>
                      <w:r w:rsidRPr="00697CEF">
                        <w:rPr>
                          <w:sz w:val="18"/>
                          <w:szCs w:val="18"/>
                        </w:rPr>
                        <w:t>• Develop tactics</w:t>
                      </w:r>
                    </w:p>
                  </w:txbxContent>
                </v:textbox>
              </v:roundrect>
            </w:pict>
          </mc:Fallback>
        </mc:AlternateContent>
      </w:r>
      <w:r w:rsidR="00351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A10A9" wp14:editId="67DE20F9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1619251</wp:posOffset>
                </wp:positionV>
                <wp:extent cx="3171825" cy="9715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71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EFA" w:rsidRPr="0078431B" w:rsidRDefault="00EF1EFA" w:rsidP="00EF1EFA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78431B">
                              <w:rPr>
                                <w:b/>
                                <w:color w:val="002060"/>
                                <w:u w:val="single"/>
                              </w:rPr>
                              <w:t>Science</w:t>
                            </w:r>
                          </w:p>
                          <w:p w:rsidR="004F5C62" w:rsidRPr="0078431B" w:rsidRDefault="0078431B" w:rsidP="0078431B">
                            <w:pPr>
                              <w:rPr>
                                <w:color w:val="002060"/>
                              </w:rPr>
                            </w:pPr>
                            <w:r w:rsidRPr="0078431B">
                              <w:rPr>
                                <w:color w:val="002060"/>
                              </w:rPr>
                              <w:t>Basic needs – exercise, growth and health</w:t>
                            </w:r>
                          </w:p>
                          <w:p w:rsidR="0078431B" w:rsidRPr="0078431B" w:rsidRDefault="0078431B" w:rsidP="0078431B">
                            <w:pPr>
                              <w:rPr>
                                <w:color w:val="002060"/>
                              </w:rPr>
                            </w:pPr>
                            <w:r w:rsidRPr="0078431B">
                              <w:rPr>
                                <w:color w:val="002060"/>
                              </w:rPr>
                              <w:t>Electricity - circuits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ounded Rectangle 7" o:spid="_x0000_s1030" style="position:absolute;left:0;text-align:left;margin-left:490.5pt;margin-top:127.5pt;width:249.75pt;height:7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" fillcolor="#ffe599 [1303]" strokecolor="#1f4d78 [1604]" strokeweight="1pt">
                <v:stroke joinstyle="miter"/>
                <v:textbox>
                  <w:txbxContent>
                    <w:p w:rsidR="00EF1EFA" w:rsidRPr="0078431B" w:rsidRDefault="00EF1EFA" w:rsidP="00EF1EFA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78431B">
                        <w:rPr>
                          <w:b/>
                          <w:color w:val="002060"/>
                          <w:u w:val="single"/>
                        </w:rPr>
                        <w:t>Science</w:t>
                      </w:r>
                    </w:p>
                    <w:p w:rsidR="004F5C62" w:rsidRPr="0078431B" w:rsidRDefault="0078431B" w:rsidP="0078431B">
                      <w:pPr>
                        <w:rPr>
                          <w:color w:val="002060"/>
                        </w:rPr>
                      </w:pPr>
                      <w:r w:rsidRPr="0078431B">
                        <w:rPr>
                          <w:color w:val="002060"/>
                        </w:rPr>
                        <w:t>Basic needs – exercise, growth and health</w:t>
                      </w:r>
                    </w:p>
                    <w:p w:rsidR="0078431B" w:rsidRPr="0078431B" w:rsidRDefault="0078431B" w:rsidP="0078431B">
                      <w:pPr>
                        <w:rPr>
                          <w:color w:val="002060"/>
                        </w:rPr>
                      </w:pPr>
                      <w:r w:rsidRPr="0078431B">
                        <w:rPr>
                          <w:color w:val="002060"/>
                        </w:rPr>
                        <w:t>Electricity - circuits</w:t>
                      </w:r>
                    </w:p>
                  </w:txbxContent>
                </v:textbox>
              </v:roundrect>
            </w:pict>
          </mc:Fallback>
        </mc:AlternateContent>
      </w:r>
      <w:r w:rsidR="00351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EB032" wp14:editId="33CA326D">
                <wp:simplePos x="0" y="0"/>
                <wp:positionH relativeFrom="column">
                  <wp:posOffset>247650</wp:posOffset>
                </wp:positionH>
                <wp:positionV relativeFrom="paragraph">
                  <wp:posOffset>2181225</wp:posOffset>
                </wp:positionV>
                <wp:extent cx="2800350" cy="1990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9907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EFA" w:rsidRPr="00015FF1" w:rsidRDefault="00EF1EFA" w:rsidP="00EF1EFA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015FF1">
                              <w:rPr>
                                <w:b/>
                                <w:color w:val="002060"/>
                                <w:u w:val="single"/>
                              </w:rPr>
                              <w:t>Maths</w:t>
                            </w:r>
                          </w:p>
                          <w:p w:rsidR="00015FF1" w:rsidRDefault="00015FF1" w:rsidP="00015FF1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Number – Multiplication and division</w:t>
                            </w:r>
                          </w:p>
                          <w:p w:rsidR="00015FF1" w:rsidRDefault="00015FF1" w:rsidP="00015FF1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Number – Fractions</w:t>
                            </w:r>
                          </w:p>
                          <w:p w:rsidR="00015FF1" w:rsidRDefault="00015FF1" w:rsidP="00015FF1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Geometry – Position and direction</w:t>
                            </w:r>
                          </w:p>
                          <w:p w:rsidR="00351FCA" w:rsidRDefault="00351FCA" w:rsidP="00015FF1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Number – Place value (numbers to 100)</w:t>
                            </w:r>
                          </w:p>
                          <w:p w:rsidR="00351FCA" w:rsidRDefault="00351FCA" w:rsidP="00015FF1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Measurement – money and time</w:t>
                            </w:r>
                          </w:p>
                          <w:p w:rsidR="00015FF1" w:rsidRPr="00EF1EFA" w:rsidRDefault="00015FF1" w:rsidP="00EF1EF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left:0;text-align:left;margin-left:19.5pt;margin-top:171.75pt;width:220.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" fillcolor="#ffe599 [1303]" strokecolor="#1f4d78 [1604]" strokeweight="1pt">
                <v:stroke joinstyle="miter"/>
                <v:textbox>
                  <w:txbxContent>
                    <w:p w:rsidR="00EF1EFA" w:rsidRPr="00015FF1" w:rsidRDefault="00EF1EFA" w:rsidP="00EF1EFA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015FF1">
                        <w:rPr>
                          <w:b/>
                          <w:color w:val="002060"/>
                          <w:u w:val="single"/>
                        </w:rPr>
                        <w:t>Maths</w:t>
                      </w:r>
                    </w:p>
                    <w:p w:rsidR="00015FF1" w:rsidRDefault="00015FF1" w:rsidP="00015FF1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Number – Multiplication and division</w:t>
                      </w:r>
                    </w:p>
                    <w:p w:rsidR="00015FF1" w:rsidRDefault="00015FF1" w:rsidP="00015FF1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Number – Fractions</w:t>
                      </w:r>
                    </w:p>
                    <w:p w:rsidR="00015FF1" w:rsidRDefault="00015FF1" w:rsidP="00015FF1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Geometry – Position and direction</w:t>
                      </w:r>
                    </w:p>
                    <w:p w:rsidR="00351FCA" w:rsidRDefault="00351FCA" w:rsidP="00015FF1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Number – Place value (numbers to 100)</w:t>
                      </w:r>
                    </w:p>
                    <w:p w:rsidR="00351FCA" w:rsidRDefault="00351FCA" w:rsidP="00015FF1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Measurement – money and time</w:t>
                      </w:r>
                    </w:p>
                    <w:p w:rsidR="00015FF1" w:rsidRPr="00EF1EFA" w:rsidRDefault="00015FF1" w:rsidP="00EF1EF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1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200025</wp:posOffset>
                </wp:positionV>
                <wp:extent cx="2981325" cy="18764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876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EFA" w:rsidRPr="00015FF1" w:rsidRDefault="00EF1EFA" w:rsidP="00EF1EFA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bookmarkStart w:id="0" w:name="_GoBack"/>
                            <w:r w:rsidRPr="00015FF1">
                              <w:rPr>
                                <w:b/>
                                <w:color w:val="002060"/>
                                <w:u w:val="single"/>
                              </w:rPr>
                              <w:t>English</w:t>
                            </w:r>
                          </w:p>
                          <w:p w:rsidR="00EF1EFA" w:rsidRDefault="00EF1EFA" w:rsidP="00015FF1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Labels and captions </w:t>
                            </w:r>
                            <w:r w:rsidR="00015FF1">
                              <w:rPr>
                                <w:color w:val="002060"/>
                              </w:rPr>
                              <w:t>–</w:t>
                            </w:r>
                            <w:r w:rsidR="00AA22B6">
                              <w:rPr>
                                <w:color w:val="002060"/>
                              </w:rPr>
                              <w:t xml:space="preserve"> locations/places</w:t>
                            </w:r>
                          </w:p>
                          <w:p w:rsidR="00015FF1" w:rsidRDefault="00015FF1" w:rsidP="00015FF1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Poems – Seaside poems</w:t>
                            </w:r>
                          </w:p>
                          <w:p w:rsidR="00015FF1" w:rsidRDefault="00015FF1" w:rsidP="00015FF1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Narrative</w:t>
                            </w:r>
                            <w:r w:rsidR="00351FCA">
                              <w:rPr>
                                <w:color w:val="002060"/>
                              </w:rPr>
                              <w:t>/story writing</w:t>
                            </w:r>
                            <w:r>
                              <w:rPr>
                                <w:color w:val="002060"/>
                              </w:rPr>
                              <w:t xml:space="preserve"> – Why Kangaroo</w:t>
                            </w:r>
                            <w:r w:rsidR="00351FCA">
                              <w:rPr>
                                <w:color w:val="002060"/>
                              </w:rPr>
                              <w:t>s</w:t>
                            </w:r>
                            <w:r>
                              <w:rPr>
                                <w:color w:val="002060"/>
                              </w:rPr>
                              <w:t xml:space="preserve"> hop</w:t>
                            </w:r>
                          </w:p>
                          <w:p w:rsidR="00015FF1" w:rsidRDefault="00015FF1" w:rsidP="00015FF1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Information – Fact file on different locations</w:t>
                            </w:r>
                          </w:p>
                          <w:p w:rsidR="00015FF1" w:rsidRPr="00EF1EFA" w:rsidRDefault="00015FF1" w:rsidP="00015FF1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Recount</w:t>
                            </w:r>
                            <w:r w:rsidR="00AA22B6">
                              <w:rPr>
                                <w:color w:val="002060"/>
                              </w:rPr>
                              <w:t>/ Retell</w:t>
                            </w:r>
                            <w:r>
                              <w:rPr>
                                <w:color w:val="002060"/>
                              </w:rPr>
                              <w:t xml:space="preserve"> – Trip to the beach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ounded Rectangle 3" o:spid="_x0000_s1032" style="position:absolute;left:0;text-align:left;margin-left:13.5pt;margin-top:15.75pt;width:234.7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" fillcolor="#ffe599 [1303]" strokecolor="#1f4d78 [1604]" strokeweight="1pt">
                <v:stroke joinstyle="miter"/>
                <v:textbox>
                  <w:txbxContent>
                    <w:p w:rsidR="00EF1EFA" w:rsidRPr="00015FF1" w:rsidRDefault="00EF1EFA" w:rsidP="00EF1EFA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015FF1">
                        <w:rPr>
                          <w:b/>
                          <w:color w:val="002060"/>
                          <w:u w:val="single"/>
                        </w:rPr>
                        <w:t>English</w:t>
                      </w:r>
                    </w:p>
                    <w:p w:rsidR="00EF1EFA" w:rsidRDefault="00EF1EFA" w:rsidP="00015FF1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Labels and captions </w:t>
                      </w:r>
                      <w:r w:rsidR="00015FF1">
                        <w:rPr>
                          <w:color w:val="002060"/>
                        </w:rPr>
                        <w:t>–</w:t>
                      </w:r>
                      <w:r w:rsidR="00AA22B6">
                        <w:rPr>
                          <w:color w:val="002060"/>
                        </w:rPr>
                        <w:t xml:space="preserve"> locations/places</w:t>
                      </w:r>
                    </w:p>
                    <w:p w:rsidR="00015FF1" w:rsidRDefault="00015FF1" w:rsidP="00015FF1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Poems – Seaside poems</w:t>
                      </w:r>
                    </w:p>
                    <w:p w:rsidR="00015FF1" w:rsidRDefault="00015FF1" w:rsidP="00015FF1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Narrative</w:t>
                      </w:r>
                      <w:r w:rsidR="00351FCA">
                        <w:rPr>
                          <w:color w:val="002060"/>
                        </w:rPr>
                        <w:t>/story writing</w:t>
                      </w:r>
                      <w:r>
                        <w:rPr>
                          <w:color w:val="002060"/>
                        </w:rPr>
                        <w:t xml:space="preserve"> – Why Kangaroo</w:t>
                      </w:r>
                      <w:r w:rsidR="00351FCA">
                        <w:rPr>
                          <w:color w:val="002060"/>
                        </w:rPr>
                        <w:t>s</w:t>
                      </w:r>
                      <w:r>
                        <w:rPr>
                          <w:color w:val="002060"/>
                        </w:rPr>
                        <w:t xml:space="preserve"> hop</w:t>
                      </w:r>
                    </w:p>
                    <w:p w:rsidR="00015FF1" w:rsidRDefault="00015FF1" w:rsidP="00015FF1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Information – Fact file on different locations</w:t>
                      </w:r>
                    </w:p>
                    <w:p w:rsidR="00015FF1" w:rsidRPr="00EF1EFA" w:rsidRDefault="00015FF1" w:rsidP="00015FF1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Recount</w:t>
                      </w:r>
                      <w:r w:rsidR="00AA22B6">
                        <w:rPr>
                          <w:color w:val="002060"/>
                        </w:rPr>
                        <w:t>/ Retell</w:t>
                      </w:r>
                      <w:r>
                        <w:rPr>
                          <w:color w:val="002060"/>
                        </w:rPr>
                        <w:t xml:space="preserve"> – Trip to the beach</w:t>
                      </w:r>
                    </w:p>
                  </w:txbxContent>
                </v:textbox>
              </v:roundrect>
            </w:pict>
          </mc:Fallback>
        </mc:AlternateContent>
      </w:r>
      <w:r w:rsidR="001B1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266700</wp:posOffset>
                </wp:positionV>
                <wp:extent cx="4619625" cy="11144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114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EFA" w:rsidRPr="008F40DE" w:rsidRDefault="00EF1EFA" w:rsidP="00EF1EFA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8F40DE">
                              <w:rPr>
                                <w:b/>
                                <w:color w:val="002060"/>
                                <w:u w:val="single"/>
                              </w:rPr>
                              <w:t>RE and PHSE</w:t>
                            </w:r>
                          </w:p>
                          <w:p w:rsidR="008F40DE" w:rsidRDefault="008F40DE" w:rsidP="008F40DE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Judaism – Who is Jewish and how do they live?</w:t>
                            </w:r>
                          </w:p>
                          <w:p w:rsidR="008F40DE" w:rsidRDefault="008F40DE" w:rsidP="008F40DE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Respect and Democracy – different cultures, communities and institutions </w:t>
                            </w:r>
                          </w:p>
                          <w:p w:rsidR="008F40DE" w:rsidRPr="00EF1EFA" w:rsidRDefault="008F40DE" w:rsidP="00EF1EF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ounded Rectangle 8" o:spid="_x0000_s1033" style="position:absolute;left:0;text-align:left;margin-left:334.5pt;margin-top:21pt;width:363.7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" fillcolor="#ffe599 [1303]" strokecolor="#1f4d78 [1604]" strokeweight="1pt">
                <v:stroke joinstyle="miter"/>
                <v:textbox>
                  <w:txbxContent>
                    <w:p w:rsidR="00EF1EFA" w:rsidRPr="008F40DE" w:rsidRDefault="00EF1EFA" w:rsidP="00EF1EFA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8F40DE">
                        <w:rPr>
                          <w:b/>
                          <w:color w:val="002060"/>
                          <w:u w:val="single"/>
                        </w:rPr>
                        <w:t>RE and PHSE</w:t>
                      </w:r>
                    </w:p>
                    <w:p w:rsidR="008F40DE" w:rsidRDefault="008F40DE" w:rsidP="008F40DE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Judaism – Who is Jewish and how do they live?</w:t>
                      </w:r>
                    </w:p>
                    <w:p w:rsidR="008F40DE" w:rsidRDefault="008F40DE" w:rsidP="008F40DE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Respect and Democracy – different cultures, communities and institutions </w:t>
                      </w:r>
                    </w:p>
                    <w:p w:rsidR="008F40DE" w:rsidRPr="00EF1EFA" w:rsidRDefault="008F40DE" w:rsidP="00EF1EF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271D">
        <w:rPr>
          <w:noProof/>
          <w:lang w:eastAsia="en-GB"/>
        </w:rPr>
        <w:drawing>
          <wp:inline distT="0" distB="0" distL="0" distR="0">
            <wp:extent cx="9488170" cy="6610063"/>
            <wp:effectExtent l="0" t="0" r="0" b="63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537" cy="6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A0" w:rsidRDefault="00AA271D" w:rsidP="00AA271D">
      <w:pPr>
        <w:pStyle w:val="Caption"/>
      </w:pPr>
      <w:r>
        <w:lastRenderedPageBreak/>
        <w:t xml:space="preserve">Figure </w:t>
      </w:r>
      <w:r w:rsidR="005D6037">
        <w:fldChar w:fldCharType="begin"/>
      </w:r>
      <w:r w:rsidR="005D6037">
        <w:instrText xml:space="preserve"> SEQ Figure \* ARABIC </w:instrText>
      </w:r>
      <w:r w:rsidR="005D6037">
        <w:fldChar w:fldCharType="separate"/>
      </w:r>
      <w:r w:rsidR="005D6037">
        <w:rPr>
          <w:noProof/>
        </w:rPr>
        <w:t>1</w:t>
      </w:r>
      <w:r w:rsidR="005D6037">
        <w:rPr>
          <w:noProof/>
        </w:rPr>
        <w:fldChar w:fldCharType="end"/>
      </w:r>
      <w:proofErr w:type="gramStart"/>
      <w:r>
        <w:t>What</w:t>
      </w:r>
      <w:proofErr w:type="gramEnd"/>
      <w:r>
        <w:t xml:space="preserve"> would you find in a place like this?</w:t>
      </w:r>
    </w:p>
    <w:sectPr w:rsidR="004923A0" w:rsidSect="00AA27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D"/>
    <w:rsid w:val="00015FF1"/>
    <w:rsid w:val="001B19E0"/>
    <w:rsid w:val="00351FCA"/>
    <w:rsid w:val="004923A0"/>
    <w:rsid w:val="004F5C62"/>
    <w:rsid w:val="005D6037"/>
    <w:rsid w:val="006D753B"/>
    <w:rsid w:val="0078431B"/>
    <w:rsid w:val="008F40DE"/>
    <w:rsid w:val="00AA22B6"/>
    <w:rsid w:val="00AA271D"/>
    <w:rsid w:val="00B8014D"/>
    <w:rsid w:val="00E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A27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A27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hparsons</dc:creator>
  <cp:keywords/>
  <dc:description/>
  <cp:lastModifiedBy>Badger</cp:lastModifiedBy>
  <cp:revision>3</cp:revision>
  <cp:lastPrinted>2018-04-30T15:09:00Z</cp:lastPrinted>
  <dcterms:created xsi:type="dcterms:W3CDTF">2018-04-17T18:40:00Z</dcterms:created>
  <dcterms:modified xsi:type="dcterms:W3CDTF">2018-04-30T15:20:00Z</dcterms:modified>
</cp:coreProperties>
</file>