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97" w:rsidRDefault="005E52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5105400</wp:posOffset>
                </wp:positionV>
                <wp:extent cx="2247900" cy="12382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38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053" w:rsidRDefault="00520053" w:rsidP="005200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2005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History and Geography</w:t>
                            </w:r>
                          </w:p>
                          <w:p w:rsidR="00B615FE" w:rsidRDefault="00B615FE" w:rsidP="00B615F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615FE">
                              <w:rPr>
                                <w:b/>
                                <w:color w:val="000000" w:themeColor="text1"/>
                              </w:rPr>
                              <w:t>Migration</w:t>
                            </w:r>
                          </w:p>
                          <w:p w:rsidR="00CE31D7" w:rsidRDefault="00CE31D7" w:rsidP="00B615F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Where our food comes from</w:t>
                            </w:r>
                          </w:p>
                          <w:p w:rsidR="00CE31D7" w:rsidRPr="00B615FE" w:rsidRDefault="00CE31D7" w:rsidP="00B615F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Seasonal changes</w:t>
                            </w:r>
                          </w:p>
                          <w:p w:rsidR="00B615FE" w:rsidRPr="00520053" w:rsidRDefault="00B615FE" w:rsidP="005200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520053" w:rsidRDefault="00520053" w:rsidP="00520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42.5pt;margin-top:402pt;width:177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norAIAAMsFAAAOAAAAZHJzL2Uyb0RvYy54bWysVMlu2zAQvRfoPxC8N1rqbEbkwEiQokCa&#10;BEmKnGmKtASQHJakLblf3yElK0aa9lDUB3nWNwtn5uKy14pshfMtmIoWRzklwnCoW7Ou6Pfnm09n&#10;lPjATM0UGFHRnfD0cvHxw0Vn56KEBlQtHEEQ4+edrWgTgp1nmeeN0MwfgRUGlRKcZgFZt85qxzpE&#10;1yor8/wk68DV1gEX3qP0elDSRcKXUvBwL6UXgaiKYm4hfV36ruI3W1yw+dox27R8TIP9QxaatQaD&#10;TlDXLDCyce1vULrlDjzIcMRBZyBly0WqAasp8jfVPDXMilQLNsfbqU3+/8Hyu+2DI21dUXwowzQ+&#10;0SNsTC1q8ojNY2atBDmLbeqsn6P1k31wI+eRjDX30un4j9WQPrV2N7VW9IFwFJbl7PQ8xxfgqCvK&#10;z2flcWp+9upunQ9fBGgSiYq6mEbMIfWVbW99wLhov7eLIT2otr5plUpMHBpxpRzZMnxuxrkw4SS5&#10;q43+BvUgP8nxNzw8inE8BvFsL8YQafwiUgp4ECSLXRjqTlTYKRFDK/MoJLYxVpoCTgiHuRSDqmG1&#10;GMTHf4yZACOyxOIm7BHgvTqLWBGmPtpHV5Hmf3LO/5bY4Dx5pMhgwuSsWwPuPQAVpsiDPWZx0JpI&#10;hn7VpxEr93O0gnqHY+dg2Edv+U2Lj37LfHhgDhcQBwWPSrjHj1TQVRRGipIG3M/35NEe9wK1lHS4&#10;0BX1PzbMCUrUV4Mbc17MZvECJGZ2fFoi4w41q0ON2egrwCEq8HxZnshoH9SelA70C96eZYyKKmY4&#10;xq4oD27PXIXh0OD14mK5TGa49ZaFW/NkeQSPfY7z/Ny/MGfHyQ+4NHewX342fzP7g230NLDcBJBt&#10;WozY6aGv4wvgxUgTMV63eJIO+WT1eoMXvwAAAP//AwBQSwMEFAAGAAgAAAAhAEc4WaTfAAAACwEA&#10;AA8AAABkcnMvZG93bnJldi54bWxMj8FOwzAQRO9I/IO1SFwQdShQkhCnipAQEhKHhnyAGy9O1Hgd&#10;2W4b/p7lBLc32tHsTLVd3CROGOLoScHdKgOB1HszklXQfb7e5iBi0mT05AkVfGOEbX15UenS+DPt&#10;8NQmKziEYqkVDCnNpZSxH9DpuPIzEt++fHA6sQxWmqDPHO4muc6yjXR6JP4w6BlfBuwP7dEp6D+6&#10;JtjDjSTsRnyy7e6teV+Uur5ammcQCZf0Z4bf+lwdau6090cyUUwK1vkjb0kK8uyBgR2b+4Jhr6Ao&#10;GGRdyf8b6h8AAAD//wMAUEsBAi0AFAAGAAgAAAAhALaDOJL+AAAA4QEAABMAAAAAAAAAAAAAAAAA&#10;AAAAAFtDb250ZW50X1R5cGVzXS54bWxQSwECLQAUAAYACAAAACEAOP0h/9YAAACUAQAACwAAAAAA&#10;AAAAAAAAAAAvAQAAX3JlbHMvLnJlbHNQSwECLQAUAAYACAAAACEAtos56KwCAADLBQAADgAAAAAA&#10;AAAAAAAAAAAuAgAAZHJzL2Uyb0RvYy54bWxQSwECLQAUAAYACAAAACEARzhZpN8AAAALAQAADwAA&#10;AAAAAAAAAAAAAAAGBQAAZHJzL2Rvd25yZXYueG1sUEsFBgAAAAAEAAQA8wAAABIGAAAAAA==&#10;" fillcolor="#a8d08d [1945]" strokecolor="#1f4d78 [1604]" strokeweight="1pt">
                <v:stroke joinstyle="miter"/>
                <v:textbox>
                  <w:txbxContent>
                    <w:p w:rsidR="00520053" w:rsidRDefault="00520053" w:rsidP="00520053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20053">
                        <w:rPr>
                          <w:b/>
                          <w:color w:val="000000" w:themeColor="text1"/>
                          <w:u w:val="single"/>
                        </w:rPr>
                        <w:t>History and Geography</w:t>
                      </w:r>
                    </w:p>
                    <w:p w:rsidR="00B615FE" w:rsidRDefault="00B615FE" w:rsidP="00B615FE">
                      <w:pPr>
                        <w:rPr>
                          <w:b/>
                          <w:color w:val="000000" w:themeColor="text1"/>
                        </w:rPr>
                      </w:pPr>
                      <w:r w:rsidRPr="00B615FE">
                        <w:rPr>
                          <w:b/>
                          <w:color w:val="000000" w:themeColor="text1"/>
                        </w:rPr>
                        <w:t>Migration</w:t>
                      </w:r>
                    </w:p>
                    <w:p w:rsidR="00CE31D7" w:rsidRDefault="00CE31D7" w:rsidP="00B615FE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Where our food comes from</w:t>
                      </w:r>
                    </w:p>
                    <w:p w:rsidR="00CE31D7" w:rsidRPr="00B615FE" w:rsidRDefault="00CE31D7" w:rsidP="00B615FE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Seasonal changes</w:t>
                      </w:r>
                    </w:p>
                    <w:p w:rsidR="00B615FE" w:rsidRPr="00520053" w:rsidRDefault="00B615FE" w:rsidP="00520053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520053" w:rsidRDefault="00520053" w:rsidP="005200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2495550</wp:posOffset>
                </wp:positionV>
                <wp:extent cx="3219450" cy="25241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5241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053" w:rsidRPr="00520053" w:rsidRDefault="00520053" w:rsidP="005200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2005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PSHE and RE</w:t>
                            </w:r>
                          </w:p>
                          <w:p w:rsidR="005E5231" w:rsidRDefault="005E5231" w:rsidP="005E5231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color w:val="323E4F" w:themeColor="text2" w:themeShade="BF"/>
                              </w:rPr>
                              <w:t>How do I stay safe</w:t>
                            </w:r>
                            <w:r w:rsidRPr="005E5231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323E4F" w:themeColor="text2" w:themeShade="BF"/>
                              </w:rPr>
                              <w:t>How do I stay safe</w:t>
                            </w:r>
                          </w:p>
                          <w:p w:rsidR="005E5231" w:rsidRPr="005E5231" w:rsidRDefault="005E5231" w:rsidP="005E52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E5231">
                              <w:rPr>
                                <w:color w:val="000000" w:themeColor="text1"/>
                              </w:rPr>
                              <w:t>How have I changed?</w:t>
                            </w:r>
                          </w:p>
                          <w:p w:rsidR="00520053" w:rsidRPr="00CE31D7" w:rsidRDefault="00CE31D7" w:rsidP="00CE31D7">
                            <w:pPr>
                              <w:rPr>
                                <w:color w:val="000000" w:themeColor="text1"/>
                              </w:rPr>
                            </w:pPr>
                            <w:r w:rsidRPr="00CE31D7">
                              <w:rPr>
                                <w:color w:val="000000" w:themeColor="text1"/>
                              </w:rPr>
                              <w:t>Who do Christians say made the world? [Creation]</w:t>
                            </w:r>
                          </w:p>
                          <w:p w:rsidR="00CE31D7" w:rsidRPr="00CE31D7" w:rsidRDefault="00CE31D7" w:rsidP="00CE31D7">
                            <w:pPr>
                              <w:rPr>
                                <w:color w:val="000000" w:themeColor="text1"/>
                              </w:rPr>
                            </w:pPr>
                            <w:r w:rsidRPr="00CE31D7">
                              <w:rPr>
                                <w:color w:val="000000" w:themeColor="text1"/>
                              </w:rPr>
                              <w:t>How should we care for others and the world, and why does it matter?</w:t>
                            </w:r>
                          </w:p>
                          <w:p w:rsidR="00CE31D7" w:rsidRDefault="00CE31D7" w:rsidP="00CE31D7">
                            <w:pPr>
                              <w:rPr>
                                <w:color w:val="000000" w:themeColor="text1"/>
                              </w:rPr>
                            </w:pPr>
                            <w:r w:rsidRPr="00CE31D7">
                              <w:rPr>
                                <w:color w:val="000000" w:themeColor="text1"/>
                              </w:rPr>
                              <w:t>Why does Easter matter to Christians? [Salvation]</w:t>
                            </w:r>
                          </w:p>
                          <w:p w:rsidR="005E5231" w:rsidRPr="00CE31D7" w:rsidRDefault="005E5231" w:rsidP="005E52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8.25pt;margin-top:196.5pt;width:253.5pt;height:1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8ungIAAI0FAAAOAAAAZHJzL2Uyb0RvYy54bWysVEtv2zAMvg/YfxB0X/1Y0q1BnCJI0WFA&#10;0QZth54VWYoNyKImKbGzXz9KfjToih2G5aBQJvnxoY9cXneNIkdhXQ26oNlFSonQHMpa7wv64/n2&#10;01dKnGe6ZAq0KOhJOHq9+vhh2ZqFyKECVQpLEES7RWsKWnlvFknieCUa5i7ACI1KCbZhHq92n5SW&#10;tYjeqCRP08ukBVsaC1w4h19veiVdRXwpBfcPUjrhiSoo5ubjaeO5C2eyWrLF3jJT1XxIg/1DFg2r&#10;NQadoG6YZ+Rg6z+gmppbcCD9BYcmASlrLmINWE2WvqnmqWJGxFqwOc5MbXL/D5bfH7eW1GVBLynR&#10;rMEneoSDLkVJHrF5TO+VIJehTa1xC7R+Mls73ByKoeZO2ib8YzWki609Ta0VnSccP37Os6vZHF+A&#10;oy6f57MsnwfU5NXdWOe/CWhIEApqQxohh9hXdrxzvrcf7UJIB6oub2ul4sXudxtlyZHhY1/lNynG&#10;613OzJJQR595lPxJieCs9KOQ2AjMNY8RIwXFhMc4F9pnvapipejDzFP8jVECaYNHLCsCBmSJ6U3Y&#10;A8Bo2YOM2H2yg31wFZHBk3P6t8R658kjRgbtJ+em1mDfA1BY1RC5t8f0z1oTRN/tukiSWbAMX3ZQ&#10;npA4FvqJcobf1vhsd8z5LbM4QvjUuBb8Ax5SQVtQGCRKKrC/3vse7JHZqKWkxZEsqPt5YFZQor5r&#10;5PxVNpuFGY6X2fxLjhd7rtmda/Sh2QASIcMFZHgUg71XoygtNC+4PdYhKqqY5hi7oNzb8bLx/arA&#10;/cPFeh3NcG4N83f6yfAAHvocGPncvTBrBu56pP09jOPLFm/Y29sGTw3rgwdZR2q/9nV4AZz5SKVh&#10;P4Wlcn6PVq9bdPUbAAD//wMAUEsDBBQABgAIAAAAIQAcitvI4AAAAAoBAAAPAAAAZHJzL2Rvd25y&#10;ZXYueG1sTI/NTsMwEITvSLyDtUjcqE2DCw1xKhR+VFT1QOkDuLFJIux1iN02ffsuJzjO7KfZmWIx&#10;escOdohdQAW3EwHMYh1Mh42C7efrzQOwmDQa7QJaBScbYVFeXhQ6N+GIH/awSQ2jEIy5VtCm1Oec&#10;x7q1XsdJ6C3S7SsMXieSQ8PNoI8U7h2fCjHjXndIH1rd26q19fdm7xUsVyuxfY7v1amW7m3983K3&#10;ltVSqeur8ekRWLJj+oPhtz5Vh5I67cIeTWSO9EwSqSCbZ7SJADnNyNkpuJ8LCbws+P8J5RkAAP//&#10;AwBQSwECLQAUAAYACAAAACEAtoM4kv4AAADhAQAAEwAAAAAAAAAAAAAAAAAAAAAAW0NvbnRlbnRf&#10;VHlwZXNdLnhtbFBLAQItABQABgAIAAAAIQA4/SH/1gAAAJQBAAALAAAAAAAAAAAAAAAAAC8BAABf&#10;cmVscy8ucmVsc1BLAQItABQABgAIAAAAIQBvjh8ungIAAI0FAAAOAAAAAAAAAAAAAAAAAC4CAABk&#10;cnMvZTJvRG9jLnhtbFBLAQItABQABgAIAAAAIQAcitvI4AAAAAoBAAAPAAAAAAAAAAAAAAAAAPgE&#10;AABkcnMvZG93bnJldi54bWxQSwUGAAAAAAQABADzAAAABQYAAAAA&#10;" fillcolor="#92d050" strokecolor="#1f4d78 [1604]" strokeweight="1pt">
                <v:stroke joinstyle="miter"/>
                <v:textbox>
                  <w:txbxContent>
                    <w:p w:rsidR="00520053" w:rsidRPr="00520053" w:rsidRDefault="00520053" w:rsidP="00520053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20053">
                        <w:rPr>
                          <w:b/>
                          <w:color w:val="000000" w:themeColor="text1"/>
                          <w:u w:val="single"/>
                        </w:rPr>
                        <w:t>PSHE and RE</w:t>
                      </w:r>
                    </w:p>
                    <w:p w:rsidR="005E5231" w:rsidRDefault="005E5231" w:rsidP="005E5231">
                      <w:pPr>
                        <w:rPr>
                          <w:color w:val="323E4F" w:themeColor="text2" w:themeShade="BF"/>
                        </w:rPr>
                      </w:pPr>
                      <w:r>
                        <w:rPr>
                          <w:color w:val="323E4F" w:themeColor="text2" w:themeShade="BF"/>
                        </w:rPr>
                        <w:t>How do I stay safe</w:t>
                      </w:r>
                      <w:r w:rsidRPr="005E5231">
                        <w:rPr>
                          <w:color w:val="323E4F" w:themeColor="text2" w:themeShade="BF"/>
                        </w:rPr>
                        <w:t xml:space="preserve"> </w:t>
                      </w:r>
                      <w:r>
                        <w:rPr>
                          <w:color w:val="323E4F" w:themeColor="text2" w:themeShade="BF"/>
                        </w:rPr>
                        <w:t>How do I stay safe</w:t>
                      </w:r>
                    </w:p>
                    <w:p w:rsidR="005E5231" w:rsidRPr="005E5231" w:rsidRDefault="005E5231" w:rsidP="005E5231">
                      <w:pPr>
                        <w:rPr>
                          <w:color w:val="000000" w:themeColor="text1"/>
                        </w:rPr>
                      </w:pPr>
                      <w:r w:rsidRPr="005E5231">
                        <w:rPr>
                          <w:color w:val="000000" w:themeColor="text1"/>
                        </w:rPr>
                        <w:t>How have I changed?</w:t>
                      </w:r>
                    </w:p>
                    <w:p w:rsidR="00520053" w:rsidRPr="00CE31D7" w:rsidRDefault="00CE31D7" w:rsidP="00CE31D7">
                      <w:pPr>
                        <w:rPr>
                          <w:color w:val="000000" w:themeColor="text1"/>
                        </w:rPr>
                      </w:pPr>
                      <w:r w:rsidRPr="00CE31D7">
                        <w:rPr>
                          <w:color w:val="000000" w:themeColor="text1"/>
                        </w:rPr>
                        <w:t>Who do Christians say made the world? [Creation]</w:t>
                      </w:r>
                    </w:p>
                    <w:p w:rsidR="00CE31D7" w:rsidRPr="00CE31D7" w:rsidRDefault="00CE31D7" w:rsidP="00CE31D7">
                      <w:pPr>
                        <w:rPr>
                          <w:color w:val="000000" w:themeColor="text1"/>
                        </w:rPr>
                      </w:pPr>
                      <w:r w:rsidRPr="00CE31D7">
                        <w:rPr>
                          <w:color w:val="000000" w:themeColor="text1"/>
                        </w:rPr>
                        <w:t>How should we care for others and the world, and why does it matter?</w:t>
                      </w:r>
                    </w:p>
                    <w:p w:rsidR="00CE31D7" w:rsidRDefault="00CE31D7" w:rsidP="00CE31D7">
                      <w:pPr>
                        <w:rPr>
                          <w:color w:val="000000" w:themeColor="text1"/>
                        </w:rPr>
                      </w:pPr>
                      <w:r w:rsidRPr="00CE31D7">
                        <w:rPr>
                          <w:color w:val="000000" w:themeColor="text1"/>
                        </w:rPr>
                        <w:t>Why does Easter matter to Christians? [Salvation]</w:t>
                      </w:r>
                    </w:p>
                    <w:p w:rsidR="005E5231" w:rsidRPr="00CE31D7" w:rsidRDefault="005E5231" w:rsidP="005E523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3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2095500</wp:posOffset>
                </wp:positionV>
                <wp:extent cx="1962150" cy="18573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8573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053" w:rsidRDefault="00520053" w:rsidP="00520053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520053">
                              <w:rPr>
                                <w:color w:val="000000" w:themeColor="text1"/>
                                <w:u w:val="single"/>
                              </w:rPr>
                              <w:t>Science</w:t>
                            </w:r>
                          </w:p>
                          <w:p w:rsidR="00173007" w:rsidRPr="00173007" w:rsidRDefault="00173007" w:rsidP="001730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07">
                              <w:rPr>
                                <w:color w:val="000000" w:themeColor="text1"/>
                              </w:rPr>
                              <w:t>Animals including humans</w:t>
                            </w:r>
                          </w:p>
                          <w:p w:rsidR="00173007" w:rsidRPr="00173007" w:rsidRDefault="00173007" w:rsidP="001730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07">
                              <w:rPr>
                                <w:color w:val="000000" w:themeColor="text1"/>
                              </w:rPr>
                              <w:t>Seasons</w:t>
                            </w:r>
                          </w:p>
                          <w:p w:rsidR="00173007" w:rsidRPr="00173007" w:rsidRDefault="00173007" w:rsidP="001730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07">
                              <w:rPr>
                                <w:color w:val="000000" w:themeColor="text1"/>
                              </w:rPr>
                              <w:t>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8" style="position:absolute;margin-left:483pt;margin-top:165pt;width:154.5pt;height:14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1/nwIAAI0FAAAOAAAAZHJzL2Uyb0RvYy54bWysVEtv2zAMvg/YfxB0X21nTR9BnSJo0WFA&#10;0QZth54VWYoFyKImKbGzXz9KfjToih2G5aBQJvnxoY+8uu4aTfbCeQWmpMVJTokwHCpltiX98XL3&#10;5YISH5ipmAYjSnoQnl4vP3+6au1CzKAGXQlHEMT4RWtLWodgF1nmeS0a5k/ACoNKCa5hAa9um1WO&#10;tYje6GyW52dZC66yDrjwHr/e9kq6TPhSCh4epfQiEF1SzC2k06VzE89secUWW8dsrfiQBvuHLBqm&#10;DAadoG5ZYGTn1B9QjeIOPMhwwqHJQErFRaoBqynyd9U818yKVAs2x9upTf7/wfKH/doRVZV0Tolh&#10;DT7RE+xMJSryhM1jZqsFmcc2tdYv0PrZrt1w8yjGmjvpmviP1ZAutfYwtVZ0gXD8WFyezYo5vgBH&#10;XXExP/96nlCzN3frfPgmoCFRKKmLacQcUl/Z/t4HjIv2o10M6UGr6k5pnS5uu7nRjuwZPvbl7DbH&#10;eL3LkVkW6+gzT1I4aBGdtXkSEhuBuc5SxERBMeExzoUJRa+qWSX6MPMcf2OUSNrokdJMgBFZYnoT&#10;9gAwWvYgI3af7GAfXUVi8OSc/y2x3nnySJHBhMm5UQbcRwAaqxoi9/aY/lFrohi6TZdIkizjlw1U&#10;BySOg36ivOV3Cp/tnvmwZg5HCJ8a10J4xENqaEsKg0RJDe7XR9+jPTIbtZS0OJIl9T93zAlK9HeD&#10;nL8sTk/jDKfL6fx8hhd3rNkca8yuuQEkQoELyPIkRvugR1E6aF5xe6xiVFQxwzF2SXlw4+Um9KsC&#10;9w8Xq1Uyw7m1LNybZ8sjeOxzZORL98qcHbgbkPYPMI4vW7xjb28bPQ2sdgGkStR+6+vwAjjziUrD&#10;fopL5fierN626PI3AAAA//8DAFBLAwQUAAYACAAAACEAqIw7h+IAAAAMAQAADwAAAGRycy9kb3du&#10;cmV2LnhtbEyPzU7DMBCE70i8g7VI3KhNSkIJ2VQo/Kio6qGlD+DGJomw1yF22/Tt657gNqMdzX5T&#10;zEdr2EEPvnOEcD8RwDTVTnXUIGy/3u9mwHyQpKRxpBFO2sO8vL4qZK7ckdb6sAkNiyXkc4nQhtDn&#10;nPu61Vb6ies1xdu3G6wM0Q4NV4M8xnJreCJExq3sKH5oZa+rVtc/m71FWCyXYvvqP6tTnZqP1e/b&#10;wyqtFoi3N+PLM7Cgx/AXhgt+RIcyMu3cnpRnBuEpy+KWgDCdiiguieQxjWqHkCVJCrws+P8R5RkA&#10;AP//AwBQSwECLQAUAAYACAAAACEAtoM4kv4AAADhAQAAEwAAAAAAAAAAAAAAAAAAAAAAW0NvbnRl&#10;bnRfVHlwZXNdLnhtbFBLAQItABQABgAIAAAAIQA4/SH/1gAAAJQBAAALAAAAAAAAAAAAAAAAAC8B&#10;AABfcmVscy8ucmVsc1BLAQItABQABgAIAAAAIQCX6Y1/nwIAAI0FAAAOAAAAAAAAAAAAAAAAAC4C&#10;AABkcnMvZTJvRG9jLnhtbFBLAQItABQABgAIAAAAIQCojDuH4gAAAAwBAAAPAAAAAAAAAAAAAAAA&#10;APkEAABkcnMvZG93bnJldi54bWxQSwUGAAAAAAQABADzAAAACAYAAAAA&#10;" fillcolor="#92d050" strokecolor="#1f4d78 [1604]" strokeweight="1pt">
                <v:stroke joinstyle="miter"/>
                <v:textbox>
                  <w:txbxContent>
                    <w:p w:rsidR="00520053" w:rsidRDefault="00520053" w:rsidP="00520053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520053">
                        <w:rPr>
                          <w:color w:val="000000" w:themeColor="text1"/>
                          <w:u w:val="single"/>
                        </w:rPr>
                        <w:t>Science</w:t>
                      </w:r>
                    </w:p>
                    <w:p w:rsidR="00173007" w:rsidRPr="00173007" w:rsidRDefault="00173007" w:rsidP="00173007">
                      <w:pPr>
                        <w:rPr>
                          <w:color w:val="000000" w:themeColor="text1"/>
                        </w:rPr>
                      </w:pPr>
                      <w:r w:rsidRPr="00173007">
                        <w:rPr>
                          <w:color w:val="000000" w:themeColor="text1"/>
                        </w:rPr>
                        <w:t>Animals including humans</w:t>
                      </w:r>
                    </w:p>
                    <w:p w:rsidR="00173007" w:rsidRPr="00173007" w:rsidRDefault="00173007" w:rsidP="00173007">
                      <w:pPr>
                        <w:rPr>
                          <w:color w:val="000000" w:themeColor="text1"/>
                        </w:rPr>
                      </w:pPr>
                      <w:r w:rsidRPr="00173007">
                        <w:rPr>
                          <w:color w:val="000000" w:themeColor="text1"/>
                        </w:rPr>
                        <w:t>Seasons</w:t>
                      </w:r>
                    </w:p>
                    <w:p w:rsidR="00173007" w:rsidRPr="00173007" w:rsidRDefault="00173007" w:rsidP="00173007">
                      <w:pPr>
                        <w:rPr>
                          <w:color w:val="000000" w:themeColor="text1"/>
                        </w:rPr>
                      </w:pPr>
                      <w:r w:rsidRPr="00173007">
                        <w:rPr>
                          <w:color w:val="000000" w:themeColor="text1"/>
                        </w:rPr>
                        <w:t>Plants</w:t>
                      </w:r>
                    </w:p>
                  </w:txbxContent>
                </v:textbox>
              </v:roundrect>
            </w:pict>
          </mc:Fallback>
        </mc:AlternateContent>
      </w:r>
      <w:r w:rsidR="00CE3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4191000</wp:posOffset>
                </wp:positionV>
                <wp:extent cx="3667125" cy="21145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114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053" w:rsidRDefault="00520053" w:rsidP="005200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2005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Computing, DT, Art and Music</w:t>
                            </w:r>
                          </w:p>
                          <w:p w:rsidR="00173007" w:rsidRDefault="00173007" w:rsidP="0017300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73007">
                              <w:rPr>
                                <w:b/>
                                <w:color w:val="000000" w:themeColor="text1"/>
                              </w:rPr>
                              <w:t>Programming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- Scratch</w:t>
                            </w:r>
                            <w:r w:rsidR="00B615FE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73007" w:rsidRDefault="00173007" w:rsidP="0017300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Animating – Jack and the Beanstalk</w:t>
                            </w:r>
                          </w:p>
                          <w:p w:rsidR="00173007" w:rsidRDefault="00173007" w:rsidP="0017300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Time lapse - filming plants growing</w:t>
                            </w:r>
                          </w:p>
                          <w:p w:rsidR="00B615FE" w:rsidRPr="00173007" w:rsidRDefault="00B615FE" w:rsidP="0017300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Art and DT- Bird box, lifecycles, Easter cards, animal homes</w:t>
                            </w:r>
                          </w:p>
                          <w:p w:rsidR="00520053" w:rsidRDefault="00520053" w:rsidP="00520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384pt;margin-top:330pt;width:288.75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RHrgIAAMsFAAAOAAAAZHJzL2Uyb0RvYy54bWysVEtv2zAMvg/YfxB0Xx2neXRBnSJo0WFA&#10;1wZth54VWYoNSKImKbGzXz9Kdtyg63YYloPD58eHSF5etVqRvXC+BlPQ/GxEiTAcytpsC/r9+fbT&#10;BSU+MFMyBUYU9CA8vVp+/HDZ2IUYQwWqFI4giPGLxha0CsEusszzSmjmz8AKg0oJTrOArNtmpWMN&#10;omuVjUejWdaAK60DLrxH6U2npMuEL6Xg4UFKLwJRBcXcQvq69N3Eb7a8ZIutY7aqeZ8G+4csNKsN&#10;Bh2gblhgZOfq36B0zR14kOGMg85AypqLVANWk4/eVPNUMStSLdgcb4c2+f8Hy+/3a0fqsqBzSgzT&#10;+ESPsDOlKMkjNo+ZrRJkHtvUWL9A6ye7dj3nkYw1t9Lp+I/VkDa19jC0VrSBcBSez2bzfDylhKNu&#10;nOeT6TQ1P3t1t86HLwI0iURBXUwj5pD6yvZ3PmBctD/axZAeVF3e1kolJg6NuFaO7Bk+N+NcmDBL&#10;7mqnv0HZyWcj/HUPj2Icj048OYoxRBq/iJQCngTJYhe6uhMVDkrE0Mo8ColtxErHKeCAcJpL3qkq&#10;VopOPP1jzAQYkSUWN2D3AO/VmceKMPXePrqKNP+D8+hviXXOg0eKDCYMzro24N4DUGGI3NljFiet&#10;iWRoN20asfPjHG2gPODYOej20Vt+W+Oj3zEf1szhAuKq4lEJD/iRCpqCQk9RUoH7+Z482uNeoJaS&#10;Bhe6oP7HjjlBifpqcGM+55NJvACJmUznY2TcqWZzqjE7fQ04RDmeL8sTGe2DOpLSgX7B27OKUVHF&#10;DMfYBeXBHZnr0B0avF5crFbJDLfesnBnniyP4LHPcZ6f2xfmbD/5AZfmHo7LzxZvZr+zjZ4GVrsA&#10;sk6LETvd9bV/AbwYaSL66xZP0imfrF5v8PIXAAAA//8DAFBLAwQUAAYACAAAACEAnf3ha+EAAAAM&#10;AQAADwAAAGRycy9kb3ducmV2LnhtbEyPwWrDMBBE74X+g9hAL6WR2jRO4lgOplAKhR7i+gMUayub&#10;WCsjKYn791VOzW2WGWbfFLvJDuyMPvSOJDzPBTCk1umejITm+/1pDSxERVoNjlDCLwbYlfd3hcq1&#10;u9Aez3U0LJVQyJWELsYx5zy0HVoV5m5ESt6P81bFdHrDtVeXVG4H/iJExq3qKX3o1IhvHbbH+mQl&#10;tF9N5c3xkRM2Pa5Mvf+oPicpH2ZTtQUWcYr/YbjiJ3QoE9PBnUgHNkhYZeu0JUrIMpHENbF4XS6B&#10;HSRsNgsBvCz47YjyDwAA//8DAFBLAQItABQABgAIAAAAIQC2gziS/gAAAOEBAAATAAAAAAAAAAAA&#10;AAAAAAAAAABbQ29udGVudF9UeXBlc10ueG1sUEsBAi0AFAAGAAgAAAAhADj9If/WAAAAlAEAAAsA&#10;AAAAAAAAAAAAAAAALwEAAF9yZWxzLy5yZWxzUEsBAi0AFAAGAAgAAAAhANbdFEeuAgAAywUAAA4A&#10;AAAAAAAAAAAAAAAALgIAAGRycy9lMm9Eb2MueG1sUEsBAi0AFAAGAAgAAAAhAJ394WvhAAAADAEA&#10;AA8AAAAAAAAAAAAAAAAACAUAAGRycy9kb3ducmV2LnhtbFBLBQYAAAAABAAEAPMAAAAWBgAAAAA=&#10;" fillcolor="#a8d08d [1945]" strokecolor="#1f4d78 [1604]" strokeweight="1pt">
                <v:stroke joinstyle="miter"/>
                <v:textbox>
                  <w:txbxContent>
                    <w:p w:rsidR="00520053" w:rsidRDefault="00520053" w:rsidP="00520053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20053">
                        <w:rPr>
                          <w:b/>
                          <w:color w:val="000000" w:themeColor="text1"/>
                          <w:u w:val="single"/>
                        </w:rPr>
                        <w:t>Computing, DT, Art and Music</w:t>
                      </w:r>
                    </w:p>
                    <w:p w:rsidR="00173007" w:rsidRDefault="00173007" w:rsidP="00173007">
                      <w:pPr>
                        <w:rPr>
                          <w:b/>
                          <w:color w:val="000000" w:themeColor="text1"/>
                        </w:rPr>
                      </w:pPr>
                      <w:r w:rsidRPr="00173007">
                        <w:rPr>
                          <w:b/>
                          <w:color w:val="000000" w:themeColor="text1"/>
                        </w:rPr>
                        <w:t>Programming</w:t>
                      </w:r>
                      <w:r>
                        <w:rPr>
                          <w:b/>
                          <w:color w:val="000000" w:themeColor="text1"/>
                        </w:rPr>
                        <w:t>- Scratch</w:t>
                      </w:r>
                      <w:r w:rsidR="00B615FE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173007" w:rsidRDefault="00173007" w:rsidP="0017300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Animating – Jack and the Beanstalk</w:t>
                      </w:r>
                    </w:p>
                    <w:p w:rsidR="00173007" w:rsidRDefault="00173007" w:rsidP="0017300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Time lapse - filming plants growing</w:t>
                      </w:r>
                    </w:p>
                    <w:p w:rsidR="00B615FE" w:rsidRPr="00173007" w:rsidRDefault="00B615FE" w:rsidP="0017300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Art and DT- Bird box, lifecycles, Easter cards, animal homes</w:t>
                      </w:r>
                    </w:p>
                    <w:p w:rsidR="00520053" w:rsidRDefault="00520053" w:rsidP="005200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0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133350</wp:posOffset>
                </wp:positionV>
                <wp:extent cx="2133600" cy="22764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2764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053" w:rsidRDefault="00520053" w:rsidP="005200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2005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English</w:t>
                            </w:r>
                          </w:p>
                          <w:p w:rsidR="00520053" w:rsidRDefault="00520053" w:rsidP="0052005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0053">
                              <w:rPr>
                                <w:b/>
                                <w:color w:val="000000" w:themeColor="text1"/>
                              </w:rPr>
                              <w:t xml:space="preserve">Traditional Tales- </w:t>
                            </w:r>
                            <w:proofErr w:type="gramStart"/>
                            <w:r w:rsidRPr="00520053">
                              <w:rPr>
                                <w:b/>
                                <w:color w:val="000000" w:themeColor="text1"/>
                              </w:rPr>
                              <w:t>The</w:t>
                            </w:r>
                            <w:proofErr w:type="gramEnd"/>
                            <w:r w:rsidRPr="00520053">
                              <w:rPr>
                                <w:b/>
                                <w:color w:val="000000" w:themeColor="text1"/>
                              </w:rPr>
                              <w:t xml:space="preserve"> Ugly duckling</w:t>
                            </w:r>
                            <w:r w:rsidR="005216B8">
                              <w:rPr>
                                <w:b/>
                                <w:color w:val="000000" w:themeColor="text1"/>
                              </w:rPr>
                              <w:t xml:space="preserve"> &amp; Jack and the beanstalk</w:t>
                            </w:r>
                          </w:p>
                          <w:p w:rsidR="005216B8" w:rsidRDefault="00520053" w:rsidP="0052005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Recounts- Visit</w:t>
                            </w:r>
                            <w:r w:rsidR="005216B8">
                              <w:rPr>
                                <w:b/>
                                <w:color w:val="000000" w:themeColor="text1"/>
                              </w:rPr>
                              <w:t xml:space="preserve"> to </w:t>
                            </w:r>
                            <w:proofErr w:type="spellStart"/>
                            <w:r w:rsidR="005216B8">
                              <w:rPr>
                                <w:b/>
                                <w:color w:val="000000" w:themeColor="text1"/>
                              </w:rPr>
                              <w:t>Slimbridge</w:t>
                            </w:r>
                            <w:proofErr w:type="spellEnd"/>
                          </w:p>
                          <w:p w:rsidR="005216B8" w:rsidRDefault="005216B8" w:rsidP="0052005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Explanations – Lifecycles </w:t>
                            </w:r>
                          </w:p>
                          <w:p w:rsidR="005216B8" w:rsidRDefault="005216B8" w:rsidP="0052005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Poems –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Spring</w:t>
                            </w:r>
                            <w:proofErr w:type="gramEnd"/>
                          </w:p>
                          <w:p w:rsidR="00173007" w:rsidRDefault="00173007" w:rsidP="0052005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Instructions- Planting seeds</w:t>
                            </w:r>
                          </w:p>
                          <w:p w:rsidR="00520053" w:rsidRPr="00520053" w:rsidRDefault="00520053" w:rsidP="0052005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20053" w:rsidRDefault="00520053" w:rsidP="00520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11.25pt;margin-top:10.5pt;width:168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aKqgIAAMQFAAAOAAAAZHJzL2Uyb0RvYy54bWysVN9P2zAQfp+0/8Hy+0jSlsIqUlSBmCYx&#10;QMDEs+vYTSTH59luk+6v39lOQ8XYHqb1IbXvx3d3n+/u4rJvFdkJ6xrQJS1OckqE5lA1elPS7883&#10;n84pcZ7piinQoqR74ejl8uOHi84sxARqUJWwBEG0W3SmpLX3ZpFljteiZe4EjNColGBb5vFqN1ll&#10;WYforcomeT7POrCVscCFcyi9Tkq6jPhSCu7vpXTCE1VSzM3Hr43fdfhmywu22Fhm6oYPabB/yKJl&#10;jcagI9Q184xsbfMbVNtwCw6kP+HQZiBlw0WsAasp8jfVPNXMiFgLkuPMSJP7f7D8bvdgSVOVdEqJ&#10;Zi0+0SNsdSUq8ojkMb1RgkwDTZ1xC7R+Mg92uDk8hpp7advwj9WQPlK7H6kVvScchZNiOp3n+AIc&#10;dZPJ2Xx2dhpQs1d3Y53/IqAl4VBSG9IIOURe2e7W+WR/sAshHaimummUipfQNOJKWbJj+NyMc6H9&#10;PLqrbfsNqiSf5fhLD49ibI8kxuySGFOK7ReQYoJHQbLAQqo7nvxeiRBa6UchkcZQaQw4IhznUiRV&#10;zSqRxKd/jBkBA7LE4kbsAeC9OouBzcE+uIrY/6Nz/rfEErWjR4wM2o/ObaPBvgeg/Bg52SNlR9SE&#10;o+/X/dAya6j22G8W0iA6w28afO1b5vwDszh52CG4Tfw9fqSCrqQwnCipwf58Tx7scSBQS0mHk1xS&#10;92PLrKBEfdU4Kp+L2SyMfrzMTs8meLHHmvWxRm/bK8DuKXBvGR6Pwd6rw1FaaF9w6axCVFQxzTF2&#10;Sbm3h8uVTxsG1xYXq1U0w3E3zN/qJ8MDeCA4NPJz/8KsGVre47TcwWHq2eJN0yfb4KlhtfUgmzgR&#10;geLE60A9rorYt8NaC7vo+B6tXpfv8hcAAAD//wMAUEsDBBQABgAIAAAAIQC7/T+V3AAAAAkBAAAP&#10;AAAAZHJzL2Rvd25yZXYueG1sTE89T8MwEN2R+A/WIbFRJ0GBEOJUCKg6MCBKF7ZrfCSh8bmK3Sb8&#10;e44Jpvt4T++jWs5uUCcaQ+/ZQLpIQBE33vbcGti+r64KUCEiWxw8k4FvCrCsz88qLK2f+I1Om9gq&#10;EeFQooEuxkOpdWg6chgW/kAs2KcfHUY5x1bbEScRd4POkuRGO+xZHDo80GNHzX5zdAaevp5XuH75&#10;WBcTOrv3Lm5fU2vM5cX8cA8q0hz/yPAbX6JDLZl2/sg2qMFAluXClJlKJcGv80IeO1lu73LQdaX/&#10;N6h/AAAA//8DAFBLAQItABQABgAIAAAAIQC2gziS/gAAAOEBAAATAAAAAAAAAAAAAAAAAAAAAABb&#10;Q29udGVudF9UeXBlc10ueG1sUEsBAi0AFAAGAAgAAAAhADj9If/WAAAAlAEAAAsAAAAAAAAAAAAA&#10;AAAALwEAAF9yZWxzLy5yZWxzUEsBAi0AFAAGAAgAAAAhAG24BoqqAgAAxAUAAA4AAAAAAAAAAAAA&#10;AAAALgIAAGRycy9lMm9Eb2MueG1sUEsBAi0AFAAGAAgAAAAhALv9P5XcAAAACQEAAA8AAAAAAAAA&#10;AAAAAAAABAUAAGRycy9kb3ducmV2LnhtbFBLBQYAAAAABAAEAPMAAAANBgAAAAA=&#10;" fillcolor="#c5e0b3 [1305]" strokecolor="#1f4d78 [1604]" strokeweight="1pt">
                <v:stroke joinstyle="miter"/>
                <v:textbox>
                  <w:txbxContent>
                    <w:p w:rsidR="00520053" w:rsidRDefault="00520053" w:rsidP="00520053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20053">
                        <w:rPr>
                          <w:b/>
                          <w:color w:val="000000" w:themeColor="text1"/>
                          <w:u w:val="single"/>
                        </w:rPr>
                        <w:t>English</w:t>
                      </w:r>
                    </w:p>
                    <w:p w:rsidR="00520053" w:rsidRDefault="00520053" w:rsidP="00520053">
                      <w:pPr>
                        <w:rPr>
                          <w:b/>
                          <w:color w:val="000000" w:themeColor="text1"/>
                        </w:rPr>
                      </w:pPr>
                      <w:r w:rsidRPr="00520053">
                        <w:rPr>
                          <w:b/>
                          <w:color w:val="000000" w:themeColor="text1"/>
                        </w:rPr>
                        <w:t xml:space="preserve">Traditional Tales- </w:t>
                      </w:r>
                      <w:proofErr w:type="gramStart"/>
                      <w:r w:rsidRPr="00520053">
                        <w:rPr>
                          <w:b/>
                          <w:color w:val="000000" w:themeColor="text1"/>
                        </w:rPr>
                        <w:t>The</w:t>
                      </w:r>
                      <w:proofErr w:type="gramEnd"/>
                      <w:r w:rsidRPr="00520053">
                        <w:rPr>
                          <w:b/>
                          <w:color w:val="000000" w:themeColor="text1"/>
                        </w:rPr>
                        <w:t xml:space="preserve"> Ugly duckling</w:t>
                      </w:r>
                      <w:r w:rsidR="005216B8">
                        <w:rPr>
                          <w:b/>
                          <w:color w:val="000000" w:themeColor="text1"/>
                        </w:rPr>
                        <w:t xml:space="preserve"> &amp; Jack and the beanstalk</w:t>
                      </w:r>
                    </w:p>
                    <w:p w:rsidR="005216B8" w:rsidRDefault="00520053" w:rsidP="0052005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Recounts- Visit</w:t>
                      </w:r>
                      <w:r w:rsidR="005216B8">
                        <w:rPr>
                          <w:b/>
                          <w:color w:val="000000" w:themeColor="text1"/>
                        </w:rPr>
                        <w:t xml:space="preserve"> to </w:t>
                      </w:r>
                      <w:proofErr w:type="spellStart"/>
                      <w:r w:rsidR="005216B8">
                        <w:rPr>
                          <w:b/>
                          <w:color w:val="000000" w:themeColor="text1"/>
                        </w:rPr>
                        <w:t>Slimbridge</w:t>
                      </w:r>
                      <w:proofErr w:type="spellEnd"/>
                    </w:p>
                    <w:p w:rsidR="005216B8" w:rsidRDefault="005216B8" w:rsidP="0052005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Explanations – Lifecycles </w:t>
                      </w:r>
                    </w:p>
                    <w:p w:rsidR="005216B8" w:rsidRDefault="005216B8" w:rsidP="0052005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Poems –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</w:rPr>
                        <w:t>Spring</w:t>
                      </w:r>
                      <w:proofErr w:type="gramEnd"/>
                    </w:p>
                    <w:p w:rsidR="00173007" w:rsidRDefault="00173007" w:rsidP="0052005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Instructions- Planting seeds</w:t>
                      </w:r>
                    </w:p>
                    <w:p w:rsidR="00520053" w:rsidRPr="00520053" w:rsidRDefault="00520053" w:rsidP="0052005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520053" w:rsidRDefault="00520053" w:rsidP="005200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20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180975</wp:posOffset>
                </wp:positionV>
                <wp:extent cx="2266950" cy="15525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5525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053" w:rsidRDefault="00520053" w:rsidP="00520053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520053">
                              <w:rPr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</w:p>
                          <w:p w:rsidR="005216B8" w:rsidRDefault="005216B8" w:rsidP="005216B8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16B8">
                              <w:rPr>
                                <w:color w:val="000000" w:themeColor="text1"/>
                              </w:rPr>
                              <w:t>Place value within 20</w:t>
                            </w:r>
                          </w:p>
                          <w:p w:rsidR="005216B8" w:rsidRDefault="005216B8" w:rsidP="005216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Addition and subtraction within 20</w:t>
                            </w:r>
                          </w:p>
                          <w:p w:rsidR="005216B8" w:rsidRPr="005216B8" w:rsidRDefault="005216B8" w:rsidP="005216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Numbers up to 40 or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1" style="position:absolute;margin-left:478.5pt;margin-top:14.25pt;width:178.5pt;height:1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12qwIAAMsFAAAOAAAAZHJzL2Uyb0RvYy54bWysVE1v2zAMvQ/YfxB0Xx0HcboGdYqgRYcB&#10;XRu0HXpWZCk2IImapMTOfv0o2XGDrtthWA6OxI9H8onk5VWnFdkL5xswJc3PJpQIw6FqzLak359v&#10;P32mxAdmKqbAiJIehKdXy48fLlu7EFOoQVXCEQQxftHaktYh2EWWeV4LzfwZWGFQKcFpFvDqtlnl&#10;WIvoWmXTyWSeteAq64AL71F60yvpMuFLKXh4kNKLQFRJMbeQvi59N/GbLS/ZYuuYrRs+pMH+IQvN&#10;GoNBR6gbFhjZueY3KN1wBx5kOOOgM5Cy4SLVgNXkkzfVPNXMilQLkuPtSJP/f7D8fr92pKlKOqPE&#10;MI1P9Ag7U4mKPCJ5zGyVILNIU2v9Aq2f7NoNN4/HWHMnnY7/WA3pErWHkVrRBcJROJ3O5xcFvgBH&#10;XV4U0+K8iKjZq7t1PnwRoEk8lNTFNGIOiVe2v/Ohtz/axZAeVFPdNkqlS2waca0c2TN8bsa5MGGe&#10;3NVOf4Oql88m+OsfHsXYHr14fhRjSqn9IlJK8CRIFlno606ncFAihlbmUUikMVaaAo4Ip7nkvapm&#10;lejFxR9jJsCILLG4EXsAeK/OfGBzsI+uIvX/6Dz5W2I9taNHigwmjM66MeDeA1BhjNzbI2Un1MRj&#10;6DZdarH04lGygeqAbeegn0dv+W2Dj37HfFgzhwOIjYJLJTzgRypoSwrDiZIa3M/35NEe5wK1lLQ4&#10;0CX1P3bMCUrUV4MTc5HPZnEDpMusOJ/ixZ1qNqcas9PXgE2U4/qyPB2jfVDHo3SgX3D3rGJUVDHD&#10;MXZJeXDHy3XoFw1uLy5Wq2SGU29ZuDNPlkfwyHPs5+fuhTk7dH7AobmH4/CzxZve722jp4HVLoBs&#10;0mC88jq8AG6M1L7Ddosr6fSerF538PIXAAAA//8DAFBLAwQUAAYACAAAACEAzfNfceAAAAALAQAA&#10;DwAAAGRycy9kb3ducmV2LnhtbEyPsU7DQBBEeyT+4bRIdOTshBBjfI4QEKWgQIQ0dBvfYpv49iLf&#10;JTZ/z6aCcmdHM2+K5eg6daI+tJ4NpJMEFHHlbcu1ge3H6iYDFSKyxc4zGfihAMvy8qLA3PqB3+m0&#10;ibWSEA45GmhiPORah6ohh2HiD8Ty+/K9wyhnX2vb4yDhrtPTJLnTDluWhgYP9NRQtd8cnYHn75cV&#10;rl8/19mAzu69i9u31BpzfTU+PoCKNMY/M5zxBR1KYdr5I9ugOgP384VsiQam2RzU2TBLb0XZibKY&#10;JaDLQv/fUP4CAAD//wMAUEsBAi0AFAAGAAgAAAAhALaDOJL+AAAA4QEAABMAAAAAAAAAAAAAAAAA&#10;AAAAAFtDb250ZW50X1R5cGVzXS54bWxQSwECLQAUAAYACAAAACEAOP0h/9YAAACUAQAACwAAAAAA&#10;AAAAAAAAAAAvAQAAX3JlbHMvLnJlbHNQSwECLQAUAAYACAAAACEA6uE9dqsCAADLBQAADgAAAAAA&#10;AAAAAAAAAAAuAgAAZHJzL2Uyb0RvYy54bWxQSwECLQAUAAYACAAAACEAzfNfceAAAAALAQAADwAA&#10;AAAAAAAAAAAAAAAFBQAAZHJzL2Rvd25yZXYueG1sUEsFBgAAAAAEAAQA8wAAABIGAAAAAA==&#10;" fillcolor="#c5e0b3 [1305]" strokecolor="#1f4d78 [1604]" strokeweight="1pt">
                <v:stroke joinstyle="miter"/>
                <v:textbox>
                  <w:txbxContent>
                    <w:p w:rsidR="00520053" w:rsidRDefault="00520053" w:rsidP="00520053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520053">
                        <w:rPr>
                          <w:color w:val="000000" w:themeColor="text1"/>
                          <w:u w:val="single"/>
                        </w:rPr>
                        <w:t>Maths</w:t>
                      </w:r>
                    </w:p>
                    <w:p w:rsidR="005216B8" w:rsidRDefault="005216B8" w:rsidP="005216B8">
                      <w:pPr>
                        <w:rPr>
                          <w:color w:val="000000" w:themeColor="text1"/>
                        </w:rPr>
                      </w:pPr>
                      <w:r w:rsidRPr="005216B8">
                        <w:rPr>
                          <w:color w:val="000000" w:themeColor="text1"/>
                        </w:rPr>
                        <w:t>Place value within 20</w:t>
                      </w:r>
                    </w:p>
                    <w:p w:rsidR="005216B8" w:rsidRDefault="005216B8" w:rsidP="005216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Addition and subtraction within 20</w:t>
                      </w:r>
                    </w:p>
                    <w:p w:rsidR="005216B8" w:rsidRPr="005216B8" w:rsidRDefault="005216B8" w:rsidP="005216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Numbers up to 40 or 50</w:t>
                      </w:r>
                    </w:p>
                  </w:txbxContent>
                </v:textbox>
              </v:roundrect>
            </w:pict>
          </mc:Fallback>
        </mc:AlternateContent>
      </w:r>
      <w:r w:rsidR="00120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1057275</wp:posOffset>
                </wp:positionV>
                <wp:extent cx="3276600" cy="762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62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510" w:rsidRPr="00120510" w:rsidRDefault="00120510" w:rsidP="0012051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20510">
                              <w:rPr>
                                <w:sz w:val="56"/>
                                <w:szCs w:val="56"/>
                              </w:rPr>
                              <w:t>See How We Grow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193.5pt;margin-top:83.25pt;width:258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aKjAIAAIIFAAAOAAAAZHJzL2Uyb0RvYy54bWysVM1u2zAMvg/YOwi6r068Nt2COEXQosOA&#10;oi3aDj0rshQLkERNUmJnTz9KdtygC3YYdrFJ8Z/8yMVVZzTZCR8U2IpOzyaUCMuhVnZT0R8vt5++&#10;UBIiszXTYEVF9yLQq+XHD4vWzUUJDehaeIJObJi3rqJNjG5eFIE3wrBwBk5YFErwhkVk/aaoPWvR&#10;u9FFOZnMihZ87TxwEQK+3vRCusz+pRQ8PkgZRCS6ophbzF+fv+v0LZYLNt945hrFhzTYP2RhmLIY&#10;dHR1wyIjW6/+cGUU9xBAxjMOpgApFRe5BqxmOnlXzXPDnMi1YHOCG9sU/p9bfr979ETVFS0psczg&#10;iJ6wacxutCBlak/rwhy1nt2jH7iAZKq1k96kP1ZButzS/dhS0UXC8fFzeTmbTbDzHGWXMxxZ7nnx&#10;Zu18iN8EGJKIinqMnjvJdnchYkRUPaikYAG0qm+V1plJMBHX2pMdwwEzzoWNs5Q1Wh1pFqmIPu1M&#10;xb0WyV7bJyGxeky0zEEz7t47nPaihtWij3OBVRzKGC1yzOwweZaY4eh7cHAq2emQ7KCfTEWG7Wg8&#10;+VtifaWjRY4MNo7GRlnwpxzoOEbu9TH9o9YkMnbrLiMjNzS9rKHeI1o89GsUHL9VOLQ7FuIj87g3&#10;OGe8BfEBP1JDW1EYKEoa8L9OvSd9hDNKKWlxDysafm6ZF5To7xaB/nV6fp4WNzPnF5clMv5Ysj6W&#10;2K25BkTCFK+O45lM+lEfSOnBvOLJWKWoKGKWY+yK8ugPzHXs7wMeHS5Wq6yGy+pYvLPPjifnqc8J&#10;lC/dK/NuQG5EzN/DYWfZ/B2Ae91kaWG1jSBVRvdbX4cJ4KJnKA1HKV2SYz5rvZ3O5W8AAAD//wMA&#10;UEsDBBQABgAIAAAAIQAJf9t24AAAAAsBAAAPAAAAZHJzL2Rvd25yZXYueG1sTI/NboMwEITvlfoO&#10;1lbqrTEhCiUUE6H+HCo1h6Q95OjgDSDwGmEn0Lfv9tQed2Y0+02+nW0vrjj61pGC5SICgVQ501Kt&#10;4Ovz7SEF4YMmo3tHqOAbPWyL25tcZ8ZNtMfrIdSCS8hnWkETwpBJ6asGrfYLNyCxd3aj1YHPsZZm&#10;1BOX217GUZRIq1viD40e8LnBqjtcrILu+Po+dWtZmfKFjsm835Txx06p+7u5fAIRcA5/YfjFZ3Qo&#10;mOnkLmS86BWs0kfeEthIkjUITmyiFSsnBXHKiixy+X9D8QMAAP//AwBQSwECLQAUAAYACAAAACEA&#10;toM4kv4AAADhAQAAEwAAAAAAAAAAAAAAAAAAAAAAW0NvbnRlbnRfVHlwZXNdLnhtbFBLAQItABQA&#10;BgAIAAAAIQA4/SH/1gAAAJQBAAALAAAAAAAAAAAAAAAAAC8BAABfcmVscy8ucmVsc1BLAQItABQA&#10;BgAIAAAAIQBtaTaKjAIAAIIFAAAOAAAAAAAAAAAAAAAAAC4CAABkcnMvZTJvRG9jLnhtbFBLAQIt&#10;ABQABgAIAAAAIQAJf9t24AAAAAsBAAAPAAAAAAAAAAAAAAAAAOYEAABkcnMvZG93bnJldi54bWxQ&#10;SwUGAAAAAAQABADzAAAA8wUAAAAA&#10;" fillcolor="#70ad47 [3209]" strokecolor="#1f4d78 [1604]" strokeweight="1pt">
                <v:textbox>
                  <w:txbxContent>
                    <w:p w:rsidR="00120510" w:rsidRPr="00120510" w:rsidRDefault="00120510" w:rsidP="0012051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20510">
                        <w:rPr>
                          <w:sz w:val="56"/>
                          <w:szCs w:val="56"/>
                        </w:rPr>
                        <w:t>See How We Grow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120510">
        <w:rPr>
          <w:noProof/>
          <w:lang w:eastAsia="en-GB"/>
        </w:rPr>
        <w:drawing>
          <wp:inline distT="0" distB="0" distL="0" distR="0">
            <wp:extent cx="8667750" cy="6395500"/>
            <wp:effectExtent l="0" t="0" r="0" b="5715"/>
            <wp:docPr id="1" name="Picture 1" descr="Image result for images of robins in n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robins in nes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414" cy="64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6697" w:rsidSect="001205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0"/>
    <w:rsid w:val="00076697"/>
    <w:rsid w:val="00120510"/>
    <w:rsid w:val="00173007"/>
    <w:rsid w:val="00520053"/>
    <w:rsid w:val="005216B8"/>
    <w:rsid w:val="005E5231"/>
    <w:rsid w:val="00B615FE"/>
    <w:rsid w:val="00C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7164"/>
  <w15:chartTrackingRefBased/>
  <w15:docId w15:val="{620EA0C6-A8CF-48D2-995F-8F173D2A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hparsons</dc:creator>
  <cp:keywords/>
  <dc:description/>
  <cp:lastModifiedBy>hparsons</cp:lastModifiedBy>
  <cp:revision>2</cp:revision>
  <dcterms:created xsi:type="dcterms:W3CDTF">2018-01-04T22:23:00Z</dcterms:created>
  <dcterms:modified xsi:type="dcterms:W3CDTF">2018-01-05T18:34:00Z</dcterms:modified>
</cp:coreProperties>
</file>