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10" w:rsidRDefault="00EC2F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3105150</wp:posOffset>
                </wp:positionV>
                <wp:extent cx="1590675" cy="2428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A47" w:rsidRPr="00EC2FAA" w:rsidRDefault="002B5A47" w:rsidP="002B5A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FAA">
                              <w:rPr>
                                <w:b/>
                                <w:u w:val="single"/>
                              </w:rPr>
                              <w:t>PSHE and RE</w:t>
                            </w:r>
                          </w:p>
                          <w:p w:rsidR="002B5A47" w:rsidRDefault="002B5A47" w:rsidP="002B5A47">
                            <w:r>
                              <w:t>Rules and responsibility</w:t>
                            </w:r>
                          </w:p>
                          <w:p w:rsidR="002B5A47" w:rsidRDefault="002B5A47" w:rsidP="002B5A47">
                            <w:r>
                              <w:t>Respect for others and ourselves</w:t>
                            </w:r>
                          </w:p>
                          <w:p w:rsidR="007804AD" w:rsidRDefault="007804AD" w:rsidP="002B5A47">
                            <w:r>
                              <w:t>Christians, Muslims and Jews – What they believe, scared places</w:t>
                            </w:r>
                            <w:r w:rsidR="00EC2FAA">
                              <w:t xml:space="preserve"> and times</w:t>
                            </w:r>
                            <w:r>
                              <w:t>, faith communities</w:t>
                            </w:r>
                            <w:r w:rsidR="00EC2FAA">
                              <w:t>, caring for the world and why it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8.25pt;margin-top:244.5pt;width:125.25pt;height:19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2B5A47" w:rsidRPr="00EC2FAA" w:rsidRDefault="002B5A47" w:rsidP="002B5A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C2FAA">
                        <w:rPr>
                          <w:b/>
                          <w:u w:val="single"/>
                        </w:rPr>
                        <w:t>PSHE and RE</w:t>
                      </w:r>
                    </w:p>
                    <w:p w:rsidR="002B5A47" w:rsidRDefault="002B5A47" w:rsidP="002B5A47">
                      <w:r>
                        <w:t>Rules and responsibility</w:t>
                      </w:r>
                    </w:p>
                    <w:p w:rsidR="002B5A47" w:rsidRDefault="002B5A47" w:rsidP="002B5A47">
                      <w:r>
                        <w:t>Respect for others and ourselves</w:t>
                      </w:r>
                    </w:p>
                    <w:p w:rsidR="007804AD" w:rsidRDefault="007804AD" w:rsidP="002B5A47">
                      <w:r>
                        <w:t>Christians, Muslims and Jews – What they believe, scared places</w:t>
                      </w:r>
                      <w:r w:rsidR="00EC2FAA">
                        <w:t xml:space="preserve"> and times</w:t>
                      </w:r>
                      <w:r>
                        <w:t>, faith communities</w:t>
                      </w:r>
                      <w:r w:rsidR="00EC2FAA">
                        <w:t>, caring for the world and why it matters</w:t>
                      </w:r>
                    </w:p>
                  </w:txbxContent>
                </v:textbox>
              </v:rect>
            </w:pict>
          </mc:Fallback>
        </mc:AlternateContent>
      </w:r>
      <w:r w:rsidR="002B5A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3019425</wp:posOffset>
                </wp:positionV>
                <wp:extent cx="1905000" cy="2667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9DD" w:rsidRPr="00EC2FAA" w:rsidRDefault="002B5A47" w:rsidP="00F409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FAA">
                              <w:rPr>
                                <w:b/>
                                <w:u w:val="single"/>
                              </w:rPr>
                              <w:t xml:space="preserve">Computing, DT, </w:t>
                            </w:r>
                            <w:r w:rsidR="00F409DD" w:rsidRPr="00EC2FAA">
                              <w:rPr>
                                <w:b/>
                                <w:u w:val="single"/>
                              </w:rPr>
                              <w:t>Art</w:t>
                            </w:r>
                            <w:r w:rsidRPr="00EC2FAA">
                              <w:rPr>
                                <w:b/>
                                <w:u w:val="single"/>
                              </w:rPr>
                              <w:t xml:space="preserve"> and Music</w:t>
                            </w:r>
                          </w:p>
                          <w:p w:rsidR="00F409DD" w:rsidRDefault="002B5A47" w:rsidP="002B5A47">
                            <w:r>
                              <w:t>Paint programs</w:t>
                            </w:r>
                            <w:r w:rsidR="00EC2FAA">
                              <w:t>, programming</w:t>
                            </w:r>
                          </w:p>
                          <w:p w:rsidR="002B5A47" w:rsidRDefault="002B5A47" w:rsidP="002B5A47">
                            <w:r>
                              <w:t>Nests using different materials, bird boxes</w:t>
                            </w:r>
                          </w:p>
                          <w:p w:rsidR="002B5A47" w:rsidRDefault="002B5A47" w:rsidP="002B5A47">
                            <w:r>
                              <w:t>Bread and Porridge</w:t>
                            </w:r>
                          </w:p>
                          <w:p w:rsidR="002B5A47" w:rsidRDefault="002B5A47" w:rsidP="002B5A47">
                            <w:r>
                              <w:t>Painting, rubbing and printing</w:t>
                            </w:r>
                          </w:p>
                          <w:p w:rsidR="002B5A47" w:rsidRDefault="002B5A47" w:rsidP="002B5A47">
                            <w:r>
                              <w:t>Andy Goldsworthy</w:t>
                            </w:r>
                          </w:p>
                          <w:p w:rsidR="002B5A47" w:rsidRDefault="002B5A47" w:rsidP="002B5A47">
                            <w:r>
                              <w:t>Vivaldi- The four seasons</w:t>
                            </w:r>
                          </w:p>
                          <w:p w:rsidR="002B5A47" w:rsidRDefault="002B5A47" w:rsidP="002B5A47">
                            <w:r>
                              <w:t>Performance and composing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531.75pt;margin-top:237.75pt;width:150pt;height:21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F409DD" w:rsidRPr="00EC2FAA" w:rsidRDefault="002B5A47" w:rsidP="00F409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C2FAA">
                        <w:rPr>
                          <w:b/>
                          <w:u w:val="single"/>
                        </w:rPr>
                        <w:t xml:space="preserve">Computing, DT, </w:t>
                      </w:r>
                      <w:r w:rsidR="00F409DD" w:rsidRPr="00EC2FAA">
                        <w:rPr>
                          <w:b/>
                          <w:u w:val="single"/>
                        </w:rPr>
                        <w:t>Art</w:t>
                      </w:r>
                      <w:r w:rsidRPr="00EC2FAA">
                        <w:rPr>
                          <w:b/>
                          <w:u w:val="single"/>
                        </w:rPr>
                        <w:t xml:space="preserve"> and Music</w:t>
                      </w:r>
                    </w:p>
                    <w:p w:rsidR="00F409DD" w:rsidRDefault="002B5A47" w:rsidP="002B5A47">
                      <w:r>
                        <w:t>Paint programs</w:t>
                      </w:r>
                      <w:r w:rsidR="00EC2FAA">
                        <w:t>, programming</w:t>
                      </w:r>
                    </w:p>
                    <w:p w:rsidR="002B5A47" w:rsidRDefault="002B5A47" w:rsidP="002B5A47">
                      <w:r>
                        <w:t>Nests using different materials, bird boxes</w:t>
                      </w:r>
                    </w:p>
                    <w:p w:rsidR="002B5A47" w:rsidRDefault="002B5A47" w:rsidP="002B5A47">
                      <w:r>
                        <w:t>Bread and Porridge</w:t>
                      </w:r>
                    </w:p>
                    <w:p w:rsidR="002B5A47" w:rsidRDefault="002B5A47" w:rsidP="002B5A47">
                      <w:r>
                        <w:t>Painting, rubbing and printing</w:t>
                      </w:r>
                    </w:p>
                    <w:p w:rsidR="002B5A47" w:rsidRDefault="002B5A47" w:rsidP="002B5A47">
                      <w:r>
                        <w:t>Andy Goldsworthy</w:t>
                      </w:r>
                    </w:p>
                    <w:p w:rsidR="002B5A47" w:rsidRDefault="002B5A47" w:rsidP="002B5A47">
                      <w:r>
                        <w:t>Vivaldi- The four seasons</w:t>
                      </w:r>
                    </w:p>
                    <w:p w:rsidR="002B5A47" w:rsidRDefault="002B5A47" w:rsidP="002B5A47">
                      <w:r>
                        <w:t>Performance and composing</w:t>
                      </w:r>
                    </w:p>
                  </w:txbxContent>
                </v:textbox>
              </v:rect>
            </w:pict>
          </mc:Fallback>
        </mc:AlternateContent>
      </w:r>
      <w:r w:rsidR="002B5A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3838575</wp:posOffset>
                </wp:positionV>
                <wp:extent cx="1600200" cy="1447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9DD" w:rsidRPr="00EC2FAA" w:rsidRDefault="00F409DD" w:rsidP="00F409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FAA">
                              <w:rPr>
                                <w:b/>
                                <w:u w:val="single"/>
                              </w:rPr>
                              <w:t>History and Geography</w:t>
                            </w:r>
                          </w:p>
                          <w:p w:rsidR="00F409DD" w:rsidRDefault="00F409DD" w:rsidP="00F409DD">
                            <w:r>
                              <w:t>Toys</w:t>
                            </w:r>
                          </w:p>
                          <w:p w:rsidR="00F409DD" w:rsidRDefault="00F409DD" w:rsidP="00F409DD">
                            <w:r>
                              <w:t>Weather</w:t>
                            </w:r>
                          </w:p>
                          <w:p w:rsidR="00F409DD" w:rsidRDefault="00F409DD" w:rsidP="00F409DD">
                            <w:r>
                              <w:t>School environment</w:t>
                            </w:r>
                          </w:p>
                          <w:p w:rsidR="00EC2FAA" w:rsidRDefault="00EC2FAA" w:rsidP="00F409DD">
                            <w:r>
                              <w:t>Conservation</w:t>
                            </w:r>
                            <w:bookmarkStart w:id="0" w:name="_GoBack"/>
                            <w:bookmarkEnd w:id="0"/>
                          </w:p>
                          <w:p w:rsidR="00F409DD" w:rsidRDefault="00F409DD" w:rsidP="00F4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02.25pt;margin-top:302.25pt;width:126pt;height:11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F409DD" w:rsidRPr="00EC2FAA" w:rsidRDefault="00F409DD" w:rsidP="00F409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C2FAA">
                        <w:rPr>
                          <w:b/>
                          <w:u w:val="single"/>
                        </w:rPr>
                        <w:t>History and Geography</w:t>
                      </w:r>
                    </w:p>
                    <w:p w:rsidR="00F409DD" w:rsidRDefault="00F409DD" w:rsidP="00F409DD">
                      <w:r>
                        <w:t>Toys</w:t>
                      </w:r>
                    </w:p>
                    <w:p w:rsidR="00F409DD" w:rsidRDefault="00F409DD" w:rsidP="00F409DD">
                      <w:r>
                        <w:t>Weather</w:t>
                      </w:r>
                    </w:p>
                    <w:p w:rsidR="00F409DD" w:rsidRDefault="00F409DD" w:rsidP="00F409DD">
                      <w:r>
                        <w:t>School environment</w:t>
                      </w:r>
                    </w:p>
                    <w:p w:rsidR="00EC2FAA" w:rsidRDefault="00EC2FAA" w:rsidP="00F409DD">
                      <w:r>
                        <w:t>Conservation</w:t>
                      </w:r>
                      <w:bookmarkStart w:id="1" w:name="_GoBack"/>
                      <w:bookmarkEnd w:id="1"/>
                    </w:p>
                    <w:p w:rsidR="00F409DD" w:rsidRDefault="00F409DD" w:rsidP="00F409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762001</wp:posOffset>
                </wp:positionV>
                <wp:extent cx="1628775" cy="1447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9DD" w:rsidRPr="00EC2FAA" w:rsidRDefault="00F409DD" w:rsidP="00F409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FAA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F409DD" w:rsidRPr="00EC2FAA" w:rsidRDefault="00F409DD" w:rsidP="00F409DD">
                            <w:r w:rsidRPr="00EC2FAA">
                              <w:t>Seasons</w:t>
                            </w:r>
                          </w:p>
                          <w:p w:rsidR="00F409DD" w:rsidRPr="00EC2FAA" w:rsidRDefault="00F409DD" w:rsidP="00F409DD">
                            <w:r w:rsidRPr="00EC2FAA">
                              <w:t>Weather</w:t>
                            </w:r>
                          </w:p>
                          <w:p w:rsidR="00F409DD" w:rsidRPr="00EC2FAA" w:rsidRDefault="00F409DD" w:rsidP="00F409DD">
                            <w:r w:rsidRPr="00EC2FAA">
                              <w:t>Plants and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03.75pt;margin-top:60pt;width:128.25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F409DD" w:rsidRPr="00EC2FAA" w:rsidRDefault="00F409DD" w:rsidP="00F409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C2FAA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F409DD" w:rsidRPr="00EC2FAA" w:rsidRDefault="00F409DD" w:rsidP="00F409DD">
                      <w:r w:rsidRPr="00EC2FAA">
                        <w:t>Seasons</w:t>
                      </w:r>
                    </w:p>
                    <w:p w:rsidR="00F409DD" w:rsidRPr="00EC2FAA" w:rsidRDefault="00F409DD" w:rsidP="00F409DD">
                      <w:r w:rsidRPr="00EC2FAA">
                        <w:t>Weather</w:t>
                      </w:r>
                    </w:p>
                    <w:p w:rsidR="00F409DD" w:rsidRPr="00EC2FAA" w:rsidRDefault="00F409DD" w:rsidP="00F409DD">
                      <w:r w:rsidRPr="00EC2FAA">
                        <w:t>Plants and Trees</w:t>
                      </w:r>
                    </w:p>
                  </w:txbxContent>
                </v:textbox>
              </v:rect>
            </w:pict>
          </mc:Fallback>
        </mc:AlternateContent>
      </w:r>
      <w:r w:rsidR="00D16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447675</wp:posOffset>
                </wp:positionV>
                <wp:extent cx="1619250" cy="1704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CF4" w:rsidRPr="00EC2FAA" w:rsidRDefault="00D16CF4" w:rsidP="00D16C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FAA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D16CF4" w:rsidRDefault="00D16CF4" w:rsidP="00F409DD">
                            <w:r>
                              <w:t>Place value</w:t>
                            </w:r>
                          </w:p>
                          <w:p w:rsidR="00D16CF4" w:rsidRDefault="00D16CF4" w:rsidP="00F409DD">
                            <w:r>
                              <w:t>Addition and Subtraction</w:t>
                            </w:r>
                          </w:p>
                          <w:p w:rsidR="00D16CF4" w:rsidRDefault="00D16CF4" w:rsidP="00F409DD">
                            <w:r>
                              <w:t>Counting in twos</w:t>
                            </w:r>
                          </w:p>
                          <w:p w:rsidR="00D16CF4" w:rsidRDefault="00D16CF4" w:rsidP="00F409DD">
                            <w:r>
                              <w:t>Number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540.75pt;margin-top:35.25pt;width:127.5pt;height:13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16CF4" w:rsidRPr="00EC2FAA" w:rsidRDefault="00D16CF4" w:rsidP="00D16CF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C2FAA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D16CF4" w:rsidRDefault="00D16CF4" w:rsidP="00F409DD">
                      <w:r>
                        <w:t>Place value</w:t>
                      </w:r>
                    </w:p>
                    <w:p w:rsidR="00D16CF4" w:rsidRDefault="00D16CF4" w:rsidP="00F409DD">
                      <w:r>
                        <w:t>Addition and Subtraction</w:t>
                      </w:r>
                    </w:p>
                    <w:p w:rsidR="00D16CF4" w:rsidRDefault="00D16CF4" w:rsidP="00F409DD">
                      <w:r>
                        <w:t>Counting in twos</w:t>
                      </w:r>
                    </w:p>
                    <w:p w:rsidR="00D16CF4" w:rsidRDefault="00D16CF4" w:rsidP="00F409DD">
                      <w:r>
                        <w:t>Number facts</w:t>
                      </w:r>
                    </w:p>
                  </w:txbxContent>
                </v:textbox>
              </v:rect>
            </w:pict>
          </mc:Fallback>
        </mc:AlternateContent>
      </w:r>
      <w:r w:rsidR="00055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342900</wp:posOffset>
                </wp:positionV>
                <wp:extent cx="1628775" cy="2400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0A8" w:rsidRPr="00EC2FAA" w:rsidRDefault="000550A8" w:rsidP="000550A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FAA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0550A8" w:rsidRDefault="000550A8" w:rsidP="00F409DD">
                            <w:r>
                              <w:t xml:space="preserve">Information text </w:t>
                            </w:r>
                            <w:r w:rsidR="00D16CF4">
                              <w:t>– Trees, Toys</w:t>
                            </w:r>
                          </w:p>
                          <w:p w:rsidR="000550A8" w:rsidRDefault="00D16CF4" w:rsidP="00F409DD">
                            <w:r>
                              <w:t xml:space="preserve">Narrative text – </w:t>
                            </w:r>
                            <w:proofErr w:type="gramStart"/>
                            <w:r>
                              <w:t>We’re</w:t>
                            </w:r>
                            <w:proofErr w:type="gramEnd"/>
                            <w:r>
                              <w:t xml:space="preserve"> going on a bear hunt</w:t>
                            </w:r>
                            <w:r w:rsidR="00EC2FAA">
                              <w:t>, The thr</w:t>
                            </w:r>
                            <w:r>
                              <w:t xml:space="preserve">ee bears, Rama and </w:t>
                            </w:r>
                            <w:proofErr w:type="spellStart"/>
                            <w:r>
                              <w:t>Sita</w:t>
                            </w:r>
                            <w:proofErr w:type="spellEnd"/>
                            <w:r>
                              <w:t>, Kippers Toy box</w:t>
                            </w:r>
                          </w:p>
                          <w:p w:rsidR="00D16CF4" w:rsidRDefault="00D16CF4" w:rsidP="00F409DD">
                            <w:r>
                              <w:t xml:space="preserve">Poetry – </w:t>
                            </w:r>
                            <w:proofErr w:type="gramStart"/>
                            <w:r>
                              <w:t>Autumn</w:t>
                            </w:r>
                            <w:proofErr w:type="gramEnd"/>
                            <w:r>
                              <w:t xml:space="preserve"> and Harvest</w:t>
                            </w:r>
                          </w:p>
                          <w:p w:rsidR="00EC2FAA" w:rsidRDefault="00EC2FAA" w:rsidP="00F409DD">
                            <w:r>
                              <w:t>Letters – Letter to Santa</w:t>
                            </w:r>
                          </w:p>
                          <w:p w:rsidR="00D16CF4" w:rsidRDefault="00D16CF4" w:rsidP="000550A8">
                            <w:pPr>
                              <w:jc w:val="center"/>
                            </w:pPr>
                          </w:p>
                          <w:p w:rsidR="00D16CF4" w:rsidRDefault="00D16CF4" w:rsidP="000550A8">
                            <w:pPr>
                              <w:jc w:val="center"/>
                            </w:pPr>
                          </w:p>
                          <w:p w:rsidR="00D16CF4" w:rsidRDefault="00D16CF4" w:rsidP="000550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margin-left:28.5pt;margin-top:27pt;width:128.25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0550A8" w:rsidRPr="00EC2FAA" w:rsidRDefault="000550A8" w:rsidP="000550A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C2FAA"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0550A8" w:rsidRDefault="000550A8" w:rsidP="00F409DD">
                      <w:r>
                        <w:t xml:space="preserve">Information text </w:t>
                      </w:r>
                      <w:r w:rsidR="00D16CF4">
                        <w:t>– Trees, Toys</w:t>
                      </w:r>
                    </w:p>
                    <w:p w:rsidR="000550A8" w:rsidRDefault="00D16CF4" w:rsidP="00F409DD">
                      <w:r>
                        <w:t xml:space="preserve">Narrative text – </w:t>
                      </w:r>
                      <w:proofErr w:type="gramStart"/>
                      <w:r>
                        <w:t>We’re</w:t>
                      </w:r>
                      <w:proofErr w:type="gramEnd"/>
                      <w:r>
                        <w:t xml:space="preserve"> going on a bear hunt</w:t>
                      </w:r>
                      <w:r w:rsidR="00EC2FAA">
                        <w:t>, The thr</w:t>
                      </w:r>
                      <w:r>
                        <w:t xml:space="preserve">ee bears, Rama and </w:t>
                      </w:r>
                      <w:proofErr w:type="spellStart"/>
                      <w:r>
                        <w:t>Sita</w:t>
                      </w:r>
                      <w:proofErr w:type="spellEnd"/>
                      <w:r>
                        <w:t>, Kippers Toy box</w:t>
                      </w:r>
                    </w:p>
                    <w:p w:rsidR="00D16CF4" w:rsidRDefault="00D16CF4" w:rsidP="00F409DD">
                      <w:r>
                        <w:t xml:space="preserve">Poetry – </w:t>
                      </w:r>
                      <w:proofErr w:type="gramStart"/>
                      <w:r>
                        <w:t>Autumn</w:t>
                      </w:r>
                      <w:proofErr w:type="gramEnd"/>
                      <w:r>
                        <w:t xml:space="preserve"> and Harvest</w:t>
                      </w:r>
                    </w:p>
                    <w:p w:rsidR="00EC2FAA" w:rsidRDefault="00EC2FAA" w:rsidP="00F409DD">
                      <w:r>
                        <w:t>Letters – Letter to Santa</w:t>
                      </w:r>
                    </w:p>
                    <w:p w:rsidR="00D16CF4" w:rsidRDefault="00D16CF4" w:rsidP="000550A8">
                      <w:pPr>
                        <w:jc w:val="center"/>
                      </w:pPr>
                    </w:p>
                    <w:p w:rsidR="00D16CF4" w:rsidRDefault="00D16CF4" w:rsidP="000550A8">
                      <w:pPr>
                        <w:jc w:val="center"/>
                      </w:pPr>
                    </w:p>
                    <w:p w:rsidR="00D16CF4" w:rsidRDefault="00D16CF4" w:rsidP="000550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5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361950</wp:posOffset>
                </wp:positionV>
                <wp:extent cx="1619250" cy="2209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62ACE" id="Rectangle 3" o:spid="_x0000_s1026" style="position:absolute;margin-left:9.75pt;margin-top:28.5pt;width:127.5pt;height:1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" filled="f" stroked="f"/>
            </w:pict>
          </mc:Fallback>
        </mc:AlternateContent>
      </w:r>
      <w:r w:rsidR="006367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-342900</wp:posOffset>
                </wp:positionV>
                <wp:extent cx="321945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F4" w:rsidRPr="000550A8" w:rsidRDefault="006367F4" w:rsidP="006367F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0550A8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I</w:t>
                            </w:r>
                            <w:r w:rsidR="000550A8" w:rsidRPr="000550A8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F YOU GO DOWN TO THE WOODS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margin-left:239.25pt;margin-top:-27pt;width:253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367F4" w:rsidRPr="000550A8" w:rsidRDefault="006367F4" w:rsidP="006367F4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0550A8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I</w:t>
                      </w:r>
                      <w:r w:rsidR="000550A8" w:rsidRPr="000550A8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F YOU GO DOWN TO THE WOODS TODAY</w:t>
                      </w:r>
                    </w:p>
                  </w:txbxContent>
                </v:textbox>
              </v:rect>
            </w:pict>
          </mc:Fallback>
        </mc:AlternateContent>
      </w:r>
      <w:r w:rsidR="006367F4">
        <w:rPr>
          <w:noProof/>
          <w:lang w:eastAsia="en-GB"/>
        </w:rPr>
        <w:drawing>
          <wp:inline distT="0" distB="0" distL="0" distR="0">
            <wp:extent cx="8972550" cy="5981700"/>
            <wp:effectExtent l="0" t="0" r="0" b="0"/>
            <wp:docPr id="1" name="Picture 1" descr="Newby Hall Teddy Bear's Pic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y Hall Teddy Bear's Picn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547" cy="600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910" w:rsidSect="006367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F4"/>
    <w:rsid w:val="000550A8"/>
    <w:rsid w:val="002B5A47"/>
    <w:rsid w:val="006367F4"/>
    <w:rsid w:val="007804AD"/>
    <w:rsid w:val="00B54910"/>
    <w:rsid w:val="00D16CF4"/>
    <w:rsid w:val="00EC2FAA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4921"/>
  <w15:chartTrackingRefBased/>
  <w15:docId w15:val="{09631EA3-7EAA-4A71-BEF8-A6A8E996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hparsons</dc:creator>
  <cp:keywords/>
  <dc:description/>
  <cp:lastModifiedBy>hparsons</cp:lastModifiedBy>
  <cp:revision>1</cp:revision>
  <dcterms:created xsi:type="dcterms:W3CDTF">2017-09-07T19:28:00Z</dcterms:created>
  <dcterms:modified xsi:type="dcterms:W3CDTF">2017-09-07T20:38:00Z</dcterms:modified>
</cp:coreProperties>
</file>